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E54F" w14:textId="74FF5FEB" w:rsidR="00E06AB8" w:rsidRDefault="001E3D52" w:rsidP="4CFB0F63">
      <w:pPr>
        <w:jc w:val="center"/>
        <w:rPr>
          <w:rFonts w:ascii="Garamond" w:hAnsi="Garamond"/>
          <w:b/>
          <w:bCs/>
          <w:sz w:val="36"/>
          <w:szCs w:val="36"/>
        </w:rPr>
      </w:pPr>
      <w:r w:rsidRPr="7967392B">
        <w:rPr>
          <w:rFonts w:ascii="Garamond" w:hAnsi="Garamond"/>
          <w:b/>
          <w:bCs/>
          <w:sz w:val="36"/>
          <w:szCs w:val="36"/>
        </w:rPr>
        <w:t>20</w:t>
      </w:r>
      <w:r w:rsidR="00220E20" w:rsidRPr="7967392B">
        <w:rPr>
          <w:rFonts w:ascii="Garamond" w:hAnsi="Garamond"/>
          <w:b/>
          <w:bCs/>
          <w:sz w:val="36"/>
          <w:szCs w:val="36"/>
        </w:rPr>
        <w:t>2</w:t>
      </w:r>
      <w:r w:rsidR="00B82A6E">
        <w:rPr>
          <w:rFonts w:ascii="Garamond" w:hAnsi="Garamond"/>
          <w:b/>
          <w:bCs/>
          <w:sz w:val="36"/>
          <w:szCs w:val="36"/>
        </w:rPr>
        <w:t>5</w:t>
      </w:r>
      <w:r w:rsidR="00220E20" w:rsidRPr="7967392B">
        <w:rPr>
          <w:rFonts w:ascii="Garamond" w:hAnsi="Garamond"/>
          <w:b/>
          <w:bCs/>
          <w:sz w:val="36"/>
          <w:szCs w:val="36"/>
        </w:rPr>
        <w:t>-202</w:t>
      </w:r>
      <w:r w:rsidR="00B82A6E">
        <w:rPr>
          <w:rFonts w:ascii="Garamond" w:hAnsi="Garamond"/>
          <w:b/>
          <w:bCs/>
          <w:sz w:val="36"/>
          <w:szCs w:val="36"/>
        </w:rPr>
        <w:t>6</w:t>
      </w:r>
      <w:r w:rsidRPr="7967392B">
        <w:rPr>
          <w:rFonts w:ascii="Garamond" w:hAnsi="Garamond"/>
          <w:b/>
          <w:bCs/>
          <w:sz w:val="36"/>
          <w:szCs w:val="36"/>
        </w:rPr>
        <w:t xml:space="preserve"> Hudson</w:t>
      </w:r>
      <w:r w:rsidR="001921B8" w:rsidRPr="7967392B">
        <w:rPr>
          <w:rFonts w:ascii="Garamond" w:hAnsi="Garamond"/>
          <w:b/>
          <w:bCs/>
          <w:sz w:val="36"/>
          <w:szCs w:val="36"/>
        </w:rPr>
        <w:t xml:space="preserve"> High School Cambridge </w:t>
      </w:r>
      <w:r w:rsidR="00186C00" w:rsidRPr="7967392B">
        <w:rPr>
          <w:rFonts w:ascii="Garamond" w:hAnsi="Garamond"/>
          <w:b/>
          <w:bCs/>
          <w:sz w:val="36"/>
          <w:szCs w:val="36"/>
        </w:rPr>
        <w:t xml:space="preserve">Suggested </w:t>
      </w:r>
      <w:r w:rsidR="00C17BDF" w:rsidRPr="7967392B">
        <w:rPr>
          <w:rFonts w:ascii="Garamond" w:hAnsi="Garamond"/>
          <w:b/>
          <w:bCs/>
          <w:sz w:val="36"/>
          <w:szCs w:val="36"/>
        </w:rPr>
        <w:t xml:space="preserve">Course </w:t>
      </w:r>
      <w:r w:rsidR="001921B8" w:rsidRPr="7967392B">
        <w:rPr>
          <w:rFonts w:ascii="Garamond" w:hAnsi="Garamond"/>
          <w:b/>
          <w:bCs/>
          <w:sz w:val="36"/>
          <w:szCs w:val="36"/>
        </w:rPr>
        <w:t>Progression</w:t>
      </w:r>
    </w:p>
    <w:p w14:paraId="4966F8B1" w14:textId="77777777" w:rsidR="00E06AB8" w:rsidRDefault="00E06AB8">
      <w:pPr>
        <w:rPr>
          <w:rFonts w:ascii="Garamond" w:hAnsi="Garamond"/>
          <w:b/>
          <w:sz w:val="8"/>
          <w:szCs w:val="8"/>
        </w:rPr>
      </w:pPr>
    </w:p>
    <w:p w14:paraId="0E5F74D9" w14:textId="77777777" w:rsidR="00E06AB8" w:rsidRPr="00E06AB8" w:rsidRDefault="00E06AB8">
      <w:pPr>
        <w:rPr>
          <w:sz w:val="8"/>
          <w:szCs w:val="8"/>
        </w:rPr>
      </w:pPr>
    </w:p>
    <w:tbl>
      <w:tblPr>
        <w:tblStyle w:val="TableGrid"/>
        <w:tblW w:w="14399" w:type="dxa"/>
        <w:tblInd w:w="-815" w:type="dxa"/>
        <w:tblLook w:val="04A0" w:firstRow="1" w:lastRow="0" w:firstColumn="1" w:lastColumn="0" w:noHBand="0" w:noVBand="1"/>
      </w:tblPr>
      <w:tblGrid>
        <w:gridCol w:w="3064"/>
        <w:gridCol w:w="2613"/>
        <w:gridCol w:w="2794"/>
        <w:gridCol w:w="2868"/>
        <w:gridCol w:w="3060"/>
      </w:tblGrid>
      <w:tr w:rsidR="000E54A3" w14:paraId="0AFAA293" w14:textId="77777777" w:rsidTr="4938B27C">
        <w:trPr>
          <w:trHeight w:val="476"/>
        </w:trPr>
        <w:tc>
          <w:tcPr>
            <w:tcW w:w="3064" w:type="dxa"/>
            <w:shd w:val="clear" w:color="auto" w:fill="BDD6EE" w:themeFill="accent1" w:themeFillTint="66"/>
            <w:vAlign w:val="center"/>
          </w:tcPr>
          <w:p w14:paraId="5B6CAA76" w14:textId="07D319CF" w:rsidR="001921B8" w:rsidRPr="009F2CF0" w:rsidRDefault="009F2CF0" w:rsidP="0041201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Credit Requirements</w:t>
            </w:r>
          </w:p>
        </w:tc>
        <w:tc>
          <w:tcPr>
            <w:tcW w:w="2613" w:type="dxa"/>
            <w:shd w:val="clear" w:color="auto" w:fill="BDD6EE" w:themeFill="accent1" w:themeFillTint="66"/>
            <w:vAlign w:val="center"/>
          </w:tcPr>
          <w:p w14:paraId="72D45F3C" w14:textId="77777777" w:rsidR="001921B8" w:rsidRPr="009F2CF0" w:rsidRDefault="001921B8" w:rsidP="0041201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9</w:t>
            </w:r>
          </w:p>
        </w:tc>
        <w:tc>
          <w:tcPr>
            <w:tcW w:w="2794" w:type="dxa"/>
            <w:shd w:val="clear" w:color="auto" w:fill="BDD6EE" w:themeFill="accent1" w:themeFillTint="66"/>
            <w:vAlign w:val="center"/>
          </w:tcPr>
          <w:p w14:paraId="58566FFD" w14:textId="77777777" w:rsidR="001921B8" w:rsidRPr="009F2CF0" w:rsidRDefault="001921B8" w:rsidP="0041201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10</w:t>
            </w:r>
          </w:p>
        </w:tc>
        <w:tc>
          <w:tcPr>
            <w:tcW w:w="2868" w:type="dxa"/>
            <w:shd w:val="clear" w:color="auto" w:fill="BDD6EE" w:themeFill="accent1" w:themeFillTint="66"/>
            <w:vAlign w:val="center"/>
          </w:tcPr>
          <w:p w14:paraId="7E61F1EF" w14:textId="77777777" w:rsidR="00773B42" w:rsidRDefault="00773B42" w:rsidP="001E3D5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544D3AD" w14:textId="58E2584A" w:rsidR="001E3D52" w:rsidRDefault="001921B8" w:rsidP="001E3D5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11</w:t>
            </w:r>
          </w:p>
          <w:p w14:paraId="07132C08" w14:textId="4590A3A2" w:rsidR="001E3D52" w:rsidRPr="001E3D52" w:rsidRDefault="001E3D52" w:rsidP="001E3D5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BDD6EE" w:themeFill="accent1" w:themeFillTint="66"/>
            <w:vAlign w:val="center"/>
          </w:tcPr>
          <w:p w14:paraId="5E0FB806" w14:textId="77777777" w:rsidR="00773B42" w:rsidRDefault="00773B42" w:rsidP="00773B42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14:paraId="6E50BCA1" w14:textId="1460BBC2" w:rsidR="001921B8" w:rsidRDefault="001921B8" w:rsidP="0041201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12</w:t>
            </w:r>
          </w:p>
          <w:p w14:paraId="058CF0B2" w14:textId="0E8B62FA" w:rsidR="001E3D52" w:rsidRPr="009F2CF0" w:rsidRDefault="001E3D52" w:rsidP="0041201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E54A3" w14:paraId="1C6F6ABA" w14:textId="77777777" w:rsidTr="4938B27C">
        <w:trPr>
          <w:trHeight w:val="863"/>
        </w:trPr>
        <w:tc>
          <w:tcPr>
            <w:tcW w:w="3064" w:type="dxa"/>
            <w:shd w:val="clear" w:color="auto" w:fill="BDD6EE" w:themeFill="accent1" w:themeFillTint="66"/>
          </w:tcPr>
          <w:p w14:paraId="4C3BA6EF" w14:textId="77777777" w:rsidR="001921B8" w:rsidRPr="009F2CF0" w:rsidRDefault="001921B8" w:rsidP="00186C0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English (4)</w:t>
            </w:r>
          </w:p>
        </w:tc>
        <w:tc>
          <w:tcPr>
            <w:tcW w:w="2613" w:type="dxa"/>
          </w:tcPr>
          <w:p w14:paraId="0CA41759" w14:textId="7375590B" w:rsidR="001921B8" w:rsidRPr="0070110F" w:rsidRDefault="0070110F" w:rsidP="4938B27C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938B27C">
              <w:rPr>
                <w:rFonts w:ascii="Garamond" w:hAnsi="Garamond"/>
                <w:sz w:val="21"/>
                <w:szCs w:val="21"/>
              </w:rPr>
              <w:t xml:space="preserve">AS </w:t>
            </w:r>
            <w:r w:rsidR="4A7EE6E6" w:rsidRPr="4938B27C">
              <w:rPr>
                <w:rFonts w:ascii="Garamond" w:hAnsi="Garamond"/>
                <w:sz w:val="21"/>
                <w:szCs w:val="21"/>
              </w:rPr>
              <w:t xml:space="preserve">English </w:t>
            </w:r>
            <w:r w:rsidR="001921B8" w:rsidRPr="4938B27C">
              <w:rPr>
                <w:rFonts w:ascii="Garamond" w:hAnsi="Garamond"/>
                <w:sz w:val="21"/>
                <w:szCs w:val="21"/>
              </w:rPr>
              <w:t>General Paper</w:t>
            </w:r>
            <w:r w:rsidR="00A45163" w:rsidRPr="4938B27C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0BFAC047" w14:textId="069E6D46" w:rsidR="001921B8" w:rsidRPr="0070110F" w:rsidRDefault="001921B8" w:rsidP="4938B27C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27800E3F" w14:textId="2FC62D88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794" w:type="dxa"/>
          </w:tcPr>
          <w:p w14:paraId="4848FC56" w14:textId="77777777" w:rsidR="001921B8" w:rsidRPr="00773B42" w:rsidRDefault="0070110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73B42">
              <w:rPr>
                <w:rFonts w:ascii="Garamond" w:hAnsi="Garamond"/>
                <w:sz w:val="21"/>
                <w:szCs w:val="21"/>
              </w:rPr>
              <w:t>AS</w:t>
            </w:r>
            <w:r w:rsidR="001921B8" w:rsidRPr="00773B42">
              <w:rPr>
                <w:rFonts w:ascii="Garamond" w:hAnsi="Garamond"/>
                <w:sz w:val="21"/>
                <w:szCs w:val="21"/>
              </w:rPr>
              <w:t xml:space="preserve"> English Lang</w:t>
            </w:r>
            <w:r w:rsidR="00186C00" w:rsidRPr="00773B42">
              <w:rPr>
                <w:rFonts w:ascii="Garamond" w:hAnsi="Garamond"/>
                <w:sz w:val="21"/>
                <w:szCs w:val="21"/>
              </w:rPr>
              <w:t>uage</w:t>
            </w:r>
            <w:r w:rsidR="001921B8" w:rsidRPr="00773B42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76AF3E2E" w14:textId="2931910E" w:rsidR="0015798C" w:rsidRPr="0015798C" w:rsidRDefault="0015798C" w:rsidP="00186C00">
            <w:pPr>
              <w:jc w:val="center"/>
              <w:rPr>
                <w:rFonts w:ascii="Garamond" w:hAnsi="Garamond"/>
                <w:sz w:val="21"/>
                <w:szCs w:val="21"/>
                <w:highlight w:val="yellow"/>
              </w:rPr>
            </w:pPr>
          </w:p>
        </w:tc>
        <w:tc>
          <w:tcPr>
            <w:tcW w:w="2868" w:type="dxa"/>
          </w:tcPr>
          <w:p w14:paraId="3BF16CDD" w14:textId="59DA44C5" w:rsidR="001921B8" w:rsidRPr="0070110F" w:rsidRDefault="0070110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>A</w:t>
            </w:r>
            <w:r w:rsidR="11412676" w:rsidRPr="4CFB0F63">
              <w:rPr>
                <w:rFonts w:ascii="Garamond" w:hAnsi="Garamond"/>
                <w:sz w:val="21"/>
                <w:szCs w:val="21"/>
              </w:rPr>
              <w:t>L English Language</w:t>
            </w:r>
            <w:r w:rsidRPr="4CFB0F63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37EA2165" w14:textId="6D9699A1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060" w:type="dxa"/>
          </w:tcPr>
          <w:p w14:paraId="5D988473" w14:textId="004E9D65" w:rsidR="001921B8" w:rsidRPr="0070110F" w:rsidRDefault="0070110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>A</w:t>
            </w:r>
            <w:r w:rsidR="1FA79E81" w:rsidRPr="4CFB0F63">
              <w:rPr>
                <w:rFonts w:ascii="Garamond" w:hAnsi="Garamond"/>
                <w:sz w:val="21"/>
                <w:szCs w:val="21"/>
              </w:rPr>
              <w:t>S</w:t>
            </w:r>
            <w:r w:rsidRPr="4CFB0F63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1921B8" w:rsidRPr="4CFB0F63">
              <w:rPr>
                <w:rFonts w:ascii="Garamond" w:hAnsi="Garamond"/>
                <w:sz w:val="21"/>
                <w:szCs w:val="21"/>
              </w:rPr>
              <w:t xml:space="preserve">English </w:t>
            </w:r>
            <w:r w:rsidR="00186C00" w:rsidRPr="4CFB0F63">
              <w:rPr>
                <w:rFonts w:ascii="Garamond" w:hAnsi="Garamond"/>
                <w:sz w:val="21"/>
                <w:szCs w:val="21"/>
              </w:rPr>
              <w:t xml:space="preserve">Literature </w:t>
            </w:r>
          </w:p>
          <w:p w14:paraId="2452ED89" w14:textId="586C1235" w:rsidR="00785852" w:rsidRPr="0070110F" w:rsidRDefault="00785852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0E54A3" w14:paraId="440F47C1" w14:textId="77777777" w:rsidTr="4938B27C">
        <w:trPr>
          <w:trHeight w:val="1160"/>
        </w:trPr>
        <w:tc>
          <w:tcPr>
            <w:tcW w:w="3064" w:type="dxa"/>
            <w:shd w:val="clear" w:color="auto" w:fill="BDD6EE" w:themeFill="accent1" w:themeFillTint="66"/>
          </w:tcPr>
          <w:p w14:paraId="795E1FC2" w14:textId="77777777" w:rsidR="001921B8" w:rsidRPr="009F2CF0" w:rsidRDefault="001921B8" w:rsidP="00186C0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Math (4)</w:t>
            </w:r>
          </w:p>
        </w:tc>
        <w:tc>
          <w:tcPr>
            <w:tcW w:w="2613" w:type="dxa"/>
          </w:tcPr>
          <w:p w14:paraId="3814B9F8" w14:textId="60E03063" w:rsidR="00773B42" w:rsidRDefault="00251B7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Algebra</w:t>
            </w:r>
            <w:r w:rsidR="00C10B5F">
              <w:rPr>
                <w:rFonts w:ascii="Garamond" w:hAnsi="Garamond"/>
                <w:sz w:val="21"/>
                <w:szCs w:val="21"/>
              </w:rPr>
              <w:t xml:space="preserve"> 1</w:t>
            </w:r>
          </w:p>
          <w:p w14:paraId="2AF54C8A" w14:textId="1C13A103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Pre-AICE Math 2</w:t>
            </w:r>
          </w:p>
          <w:p w14:paraId="6DE7F317" w14:textId="65EDCA90" w:rsidR="001921B8" w:rsidRPr="0070110F" w:rsidRDefault="7DDD240E" w:rsidP="4938B27C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proofErr w:type="spellStart"/>
            <w:r w:rsidRPr="4938B27C">
              <w:rPr>
                <w:rFonts w:ascii="Garamond" w:hAnsi="Garamond"/>
                <w:sz w:val="21"/>
                <w:szCs w:val="21"/>
              </w:rPr>
              <w:t>Alg</w:t>
            </w:r>
            <w:proofErr w:type="spellEnd"/>
            <w:r w:rsidRPr="4938B27C">
              <w:rPr>
                <w:rFonts w:ascii="Garamond" w:hAnsi="Garamond"/>
                <w:sz w:val="21"/>
                <w:szCs w:val="21"/>
              </w:rPr>
              <w:t xml:space="preserve"> 2 Honors</w:t>
            </w:r>
          </w:p>
          <w:p w14:paraId="1F8615BD" w14:textId="797BAF86" w:rsidR="001921B8" w:rsidRPr="0070110F" w:rsidRDefault="001921B8" w:rsidP="4938B27C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794" w:type="dxa"/>
          </w:tcPr>
          <w:p w14:paraId="75FCB1B3" w14:textId="324E3F97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 xml:space="preserve">Pre-AICE Math </w:t>
            </w:r>
            <w:r w:rsidR="00773B42" w:rsidRPr="7967392B">
              <w:rPr>
                <w:rFonts w:ascii="Garamond" w:hAnsi="Garamond"/>
                <w:sz w:val="21"/>
                <w:szCs w:val="21"/>
              </w:rPr>
              <w:t>2</w:t>
            </w:r>
          </w:p>
          <w:p w14:paraId="2354F95B" w14:textId="2BCD4A2B" w:rsidR="416A2405" w:rsidRDefault="24EF8978" w:rsidP="4938B27C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4938B27C">
              <w:rPr>
                <w:rFonts w:ascii="Garamond" w:hAnsi="Garamond"/>
                <w:sz w:val="21"/>
                <w:szCs w:val="21"/>
              </w:rPr>
              <w:t>Pre-AICE Math 3</w:t>
            </w:r>
          </w:p>
          <w:p w14:paraId="77B011C6" w14:textId="7D55F403" w:rsidR="3567FCD2" w:rsidRDefault="3567FCD2" w:rsidP="4938B27C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proofErr w:type="spellStart"/>
            <w:r w:rsidRPr="4938B27C">
              <w:rPr>
                <w:rFonts w:ascii="Garamond" w:hAnsi="Garamond"/>
                <w:sz w:val="21"/>
                <w:szCs w:val="21"/>
              </w:rPr>
              <w:t>Alg</w:t>
            </w:r>
            <w:proofErr w:type="spellEnd"/>
            <w:r w:rsidRPr="4938B27C">
              <w:rPr>
                <w:rFonts w:ascii="Garamond" w:hAnsi="Garamond"/>
                <w:sz w:val="21"/>
                <w:szCs w:val="21"/>
              </w:rPr>
              <w:t xml:space="preserve"> 2 Honors</w:t>
            </w:r>
          </w:p>
          <w:p w14:paraId="7A3A0926" w14:textId="57D1C11C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868" w:type="dxa"/>
          </w:tcPr>
          <w:p w14:paraId="07A50AC1" w14:textId="602F80FE" w:rsidR="296A976B" w:rsidRDefault="296A976B" w:rsidP="4938B27C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4938B27C">
              <w:rPr>
                <w:rFonts w:ascii="Garamond" w:hAnsi="Garamond"/>
                <w:sz w:val="21"/>
                <w:szCs w:val="21"/>
              </w:rPr>
              <w:t>P</w:t>
            </w:r>
            <w:r w:rsidR="45990473" w:rsidRPr="4938B27C">
              <w:rPr>
                <w:rFonts w:ascii="Garamond" w:hAnsi="Garamond"/>
                <w:sz w:val="21"/>
                <w:szCs w:val="21"/>
              </w:rPr>
              <w:t>re-AICE Math 3</w:t>
            </w:r>
          </w:p>
          <w:p w14:paraId="1F7DF104" w14:textId="2263C005" w:rsidR="001921B8" w:rsidRPr="0070110F" w:rsidRDefault="0070110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>AS</w:t>
            </w:r>
            <w:r w:rsidR="001921B8" w:rsidRPr="0070110F">
              <w:rPr>
                <w:rFonts w:ascii="Garamond" w:hAnsi="Garamond"/>
                <w:sz w:val="21"/>
                <w:szCs w:val="21"/>
              </w:rPr>
              <w:t xml:space="preserve"> Math </w:t>
            </w:r>
          </w:p>
          <w:p w14:paraId="71AFF84E" w14:textId="7437C622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060" w:type="dxa"/>
          </w:tcPr>
          <w:p w14:paraId="2D57D92F" w14:textId="140B6BEC" w:rsidR="2FF2FF34" w:rsidRDefault="2FF2FF34" w:rsidP="4938B27C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938B27C">
              <w:rPr>
                <w:rFonts w:ascii="Garamond" w:hAnsi="Garamond"/>
                <w:sz w:val="21"/>
                <w:szCs w:val="21"/>
              </w:rPr>
              <w:t>AS Math</w:t>
            </w:r>
          </w:p>
          <w:p w14:paraId="43E17B15" w14:textId="77777777" w:rsidR="001921B8" w:rsidRDefault="00C10B5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AL Math</w:t>
            </w:r>
          </w:p>
          <w:p w14:paraId="5269E8A8" w14:textId="46991453" w:rsidR="00C10B5F" w:rsidRPr="0070110F" w:rsidRDefault="00C10B5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0E54A3" w:rsidRPr="00B82A6E" w14:paraId="183D315A" w14:textId="77777777" w:rsidTr="4938B27C">
        <w:trPr>
          <w:trHeight w:val="862"/>
        </w:trPr>
        <w:tc>
          <w:tcPr>
            <w:tcW w:w="3064" w:type="dxa"/>
            <w:shd w:val="clear" w:color="auto" w:fill="BDD6EE" w:themeFill="accent1" w:themeFillTint="66"/>
          </w:tcPr>
          <w:p w14:paraId="19407EF9" w14:textId="77777777" w:rsidR="001921B8" w:rsidRPr="009F2CF0" w:rsidRDefault="001921B8" w:rsidP="00186C0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Science (3)</w:t>
            </w:r>
          </w:p>
        </w:tc>
        <w:tc>
          <w:tcPr>
            <w:tcW w:w="2613" w:type="dxa"/>
          </w:tcPr>
          <w:p w14:paraId="5A53D159" w14:textId="77777777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>Pre-AICE Biology</w:t>
            </w:r>
          </w:p>
        </w:tc>
        <w:tc>
          <w:tcPr>
            <w:tcW w:w="2794" w:type="dxa"/>
          </w:tcPr>
          <w:p w14:paraId="5C933AB1" w14:textId="77777777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>Pre-AICE Chemistry</w:t>
            </w:r>
          </w:p>
        </w:tc>
        <w:tc>
          <w:tcPr>
            <w:tcW w:w="2868" w:type="dxa"/>
          </w:tcPr>
          <w:p w14:paraId="7A12E957" w14:textId="38194E16" w:rsidR="001921B8" w:rsidRPr="0070110F" w:rsidRDefault="0070110F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 xml:space="preserve">AS Marine </w:t>
            </w:r>
            <w:r w:rsidR="00773B42">
              <w:rPr>
                <w:rFonts w:ascii="Garamond" w:hAnsi="Garamond"/>
                <w:sz w:val="21"/>
                <w:szCs w:val="21"/>
              </w:rPr>
              <w:t>Science</w:t>
            </w:r>
          </w:p>
          <w:p w14:paraId="428E9D5A" w14:textId="15D469F1" w:rsidR="001921B8" w:rsidRPr="0070110F" w:rsidRDefault="00773B42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AS Environmental Management</w:t>
            </w:r>
          </w:p>
          <w:p w14:paraId="74374B27" w14:textId="723F48F2" w:rsidR="001921B8" w:rsidRPr="0070110F" w:rsidRDefault="001921B8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060" w:type="dxa"/>
          </w:tcPr>
          <w:p w14:paraId="4C2F63E0" w14:textId="77777777" w:rsidR="00773B42" w:rsidRDefault="00773B42" w:rsidP="00773B42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 xml:space="preserve">AS Marine </w:t>
            </w:r>
            <w:r>
              <w:rPr>
                <w:rFonts w:ascii="Garamond" w:hAnsi="Garamond"/>
                <w:sz w:val="21"/>
                <w:szCs w:val="21"/>
              </w:rPr>
              <w:t>Science</w:t>
            </w:r>
          </w:p>
          <w:p w14:paraId="6AA1E0A6" w14:textId="0EA5D5DA" w:rsidR="00B82A6E" w:rsidRPr="00B82A6E" w:rsidRDefault="00B82A6E" w:rsidP="00773B42">
            <w:pPr>
              <w:jc w:val="center"/>
              <w:rPr>
                <w:rFonts w:ascii="Garamond" w:hAnsi="Garamond"/>
                <w:sz w:val="21"/>
                <w:szCs w:val="21"/>
                <w:lang w:val="pt-PT"/>
              </w:rPr>
            </w:pPr>
            <w:r w:rsidRPr="00B82A6E">
              <w:rPr>
                <w:rFonts w:ascii="Garamond" w:hAnsi="Garamond"/>
                <w:sz w:val="21"/>
                <w:szCs w:val="21"/>
                <w:lang w:val="pt-PT"/>
              </w:rPr>
              <w:t>AL M</w:t>
            </w:r>
            <w:r>
              <w:rPr>
                <w:rFonts w:ascii="Garamond" w:hAnsi="Garamond"/>
                <w:sz w:val="21"/>
                <w:szCs w:val="21"/>
                <w:lang w:val="pt-PT"/>
              </w:rPr>
              <w:t>arine</w:t>
            </w:r>
          </w:p>
          <w:p w14:paraId="51176DD4" w14:textId="77777777" w:rsidR="00773B42" w:rsidRPr="00B82A6E" w:rsidRDefault="00773B42" w:rsidP="00773B42">
            <w:pPr>
              <w:jc w:val="center"/>
              <w:rPr>
                <w:rFonts w:ascii="Garamond" w:hAnsi="Garamond"/>
                <w:sz w:val="21"/>
                <w:szCs w:val="21"/>
                <w:lang w:val="pt-PT"/>
              </w:rPr>
            </w:pPr>
            <w:r w:rsidRPr="00B82A6E">
              <w:rPr>
                <w:rFonts w:ascii="Garamond" w:hAnsi="Garamond"/>
                <w:sz w:val="21"/>
                <w:szCs w:val="21"/>
                <w:lang w:val="pt-PT"/>
              </w:rPr>
              <w:t>AS Environmental Management</w:t>
            </w:r>
          </w:p>
          <w:p w14:paraId="70D78CB0" w14:textId="3ED997AC" w:rsidR="001921B8" w:rsidRPr="00B82A6E" w:rsidRDefault="001921B8" w:rsidP="00773B42">
            <w:pPr>
              <w:jc w:val="center"/>
              <w:rPr>
                <w:rFonts w:ascii="Garamond" w:hAnsi="Garamond"/>
                <w:sz w:val="21"/>
                <w:szCs w:val="21"/>
                <w:lang w:val="pt-PT"/>
              </w:rPr>
            </w:pPr>
          </w:p>
        </w:tc>
      </w:tr>
      <w:tr w:rsidR="000E54A3" w14:paraId="3E973642" w14:textId="77777777" w:rsidTr="4938B27C">
        <w:trPr>
          <w:trHeight w:val="1007"/>
        </w:trPr>
        <w:tc>
          <w:tcPr>
            <w:tcW w:w="3064" w:type="dxa"/>
            <w:shd w:val="clear" w:color="auto" w:fill="BDD6EE" w:themeFill="accent1" w:themeFillTint="66"/>
          </w:tcPr>
          <w:p w14:paraId="7E9B1572" w14:textId="5589D95B" w:rsidR="001921B8" w:rsidRPr="009F2CF0" w:rsidRDefault="001921B8" w:rsidP="4CFB0F6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4CFB0F63">
              <w:rPr>
                <w:rFonts w:ascii="Garamond" w:hAnsi="Garamond"/>
                <w:b/>
                <w:bCs/>
                <w:sz w:val="28"/>
                <w:szCs w:val="28"/>
              </w:rPr>
              <w:t>Social Studies (</w:t>
            </w:r>
            <w:bookmarkStart w:id="0" w:name="_Int_1iTtvZxM"/>
            <w:proofErr w:type="gramStart"/>
            <w:r w:rsidRPr="4CFB0F63">
              <w:rPr>
                <w:rFonts w:ascii="Garamond" w:hAnsi="Garamond"/>
                <w:b/>
                <w:bCs/>
                <w:sz w:val="28"/>
                <w:szCs w:val="28"/>
              </w:rPr>
              <w:t>3)</w:t>
            </w:r>
            <w:r w:rsidR="00785852" w:rsidRPr="4CFB0F63">
              <w:rPr>
                <w:rFonts w:ascii="Garamond" w:hAnsi="Garamond"/>
                <w:b/>
                <w:bCs/>
                <w:sz w:val="28"/>
                <w:szCs w:val="28"/>
              </w:rPr>
              <w:t>*</w:t>
            </w:r>
            <w:bookmarkEnd w:id="0"/>
            <w:proofErr w:type="gramEnd"/>
          </w:p>
        </w:tc>
        <w:tc>
          <w:tcPr>
            <w:tcW w:w="2613" w:type="dxa"/>
          </w:tcPr>
          <w:p w14:paraId="63E7411F" w14:textId="27D98B1E" w:rsidR="001921B8" w:rsidRPr="00773B42" w:rsidRDefault="009C77F2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Elective</w:t>
            </w:r>
            <w:r w:rsidR="009F2CF0" w:rsidRPr="7967392B">
              <w:rPr>
                <w:rFonts w:ascii="Garamond" w:hAnsi="Garamond"/>
                <w:sz w:val="21"/>
                <w:szCs w:val="21"/>
              </w:rPr>
              <w:t xml:space="preserve"> Credit Options</w:t>
            </w:r>
            <w:r w:rsidR="00773B42" w:rsidRPr="7967392B">
              <w:rPr>
                <w:rFonts w:ascii="Garamond" w:hAnsi="Garamond"/>
                <w:sz w:val="21"/>
                <w:szCs w:val="21"/>
              </w:rPr>
              <w:t>:</w:t>
            </w:r>
          </w:p>
          <w:p w14:paraId="28CDBA66" w14:textId="35D76EB3" w:rsidR="00785852" w:rsidRPr="00773B42" w:rsidRDefault="33F9EDB8" w:rsidP="4938B27C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938B27C">
              <w:rPr>
                <w:rFonts w:ascii="Garamond" w:hAnsi="Garamond"/>
                <w:sz w:val="21"/>
                <w:szCs w:val="21"/>
              </w:rPr>
              <w:t xml:space="preserve">Pre-AICE </w:t>
            </w:r>
            <w:r w:rsidR="00773B42" w:rsidRPr="4938B27C">
              <w:rPr>
                <w:rFonts w:ascii="Garamond" w:hAnsi="Garamond"/>
                <w:sz w:val="21"/>
                <w:szCs w:val="21"/>
              </w:rPr>
              <w:t>World History</w:t>
            </w:r>
          </w:p>
          <w:p w14:paraId="4F10D79E" w14:textId="77777777" w:rsidR="00326DDA" w:rsidRPr="00773B42" w:rsidRDefault="00326DDA" w:rsidP="00186C00">
            <w:pPr>
              <w:jc w:val="center"/>
              <w:rPr>
                <w:rFonts w:ascii="Garamond" w:hAnsi="Garamond"/>
                <w:iCs/>
                <w:sz w:val="21"/>
                <w:szCs w:val="21"/>
              </w:rPr>
            </w:pPr>
          </w:p>
          <w:p w14:paraId="1E92A8C2" w14:textId="4F424EC8" w:rsidR="00326DDA" w:rsidRPr="0070110F" w:rsidRDefault="00326DDA" w:rsidP="00186C00">
            <w:pPr>
              <w:jc w:val="center"/>
              <w:rPr>
                <w:rFonts w:ascii="Garamond" w:hAnsi="Garamond"/>
                <w:i/>
                <w:sz w:val="21"/>
                <w:szCs w:val="21"/>
              </w:rPr>
            </w:pPr>
          </w:p>
        </w:tc>
        <w:tc>
          <w:tcPr>
            <w:tcW w:w="2794" w:type="dxa"/>
          </w:tcPr>
          <w:p w14:paraId="7B60D524" w14:textId="0483C1E7" w:rsidR="001921B8" w:rsidRPr="0070110F" w:rsidRDefault="00F24821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 xml:space="preserve">AS </w:t>
            </w:r>
            <w:r w:rsidR="001921B8" w:rsidRPr="0070110F">
              <w:rPr>
                <w:rFonts w:ascii="Garamond" w:hAnsi="Garamond"/>
                <w:sz w:val="21"/>
                <w:szCs w:val="21"/>
              </w:rPr>
              <w:t>U.S. History</w:t>
            </w:r>
            <w:r w:rsidR="001431CB">
              <w:rPr>
                <w:rFonts w:ascii="Garamond" w:hAnsi="Garamond"/>
                <w:sz w:val="21"/>
                <w:szCs w:val="21"/>
              </w:rPr>
              <w:t>*</w:t>
            </w:r>
            <w:r w:rsidR="00186C00" w:rsidRPr="0070110F">
              <w:rPr>
                <w:rFonts w:ascii="Garamond" w:hAnsi="Garamond"/>
                <w:sz w:val="21"/>
                <w:szCs w:val="21"/>
              </w:rPr>
              <w:t xml:space="preserve"> </w:t>
            </w:r>
          </w:p>
        </w:tc>
        <w:tc>
          <w:tcPr>
            <w:tcW w:w="2868" w:type="dxa"/>
          </w:tcPr>
          <w:p w14:paraId="67B1658A" w14:textId="277F9548" w:rsidR="001921B8" w:rsidRPr="00B166D0" w:rsidRDefault="00F24821" w:rsidP="7967392B">
            <w:pPr>
              <w:jc w:val="center"/>
              <w:rPr>
                <w:rFonts w:ascii="Garamond" w:hAnsi="Garamond"/>
                <w:sz w:val="21"/>
                <w:szCs w:val="21"/>
                <w:lang w:val="pt-PT"/>
              </w:rPr>
            </w:pPr>
            <w:r w:rsidRPr="00B166D0">
              <w:rPr>
                <w:rFonts w:ascii="Garamond" w:hAnsi="Garamond"/>
                <w:sz w:val="21"/>
                <w:szCs w:val="21"/>
                <w:lang w:val="pt-PT"/>
              </w:rPr>
              <w:t xml:space="preserve">AS </w:t>
            </w:r>
            <w:r w:rsidR="001921B8" w:rsidRPr="00B166D0">
              <w:rPr>
                <w:rFonts w:ascii="Garamond" w:hAnsi="Garamond"/>
                <w:sz w:val="21"/>
                <w:szCs w:val="21"/>
                <w:lang w:val="pt-PT"/>
              </w:rPr>
              <w:t>Global Perspectives</w:t>
            </w:r>
            <w:r w:rsidR="001431CB" w:rsidRPr="00B166D0">
              <w:rPr>
                <w:rFonts w:ascii="Garamond" w:hAnsi="Garamond"/>
                <w:sz w:val="21"/>
                <w:szCs w:val="21"/>
                <w:lang w:val="pt-PT"/>
              </w:rPr>
              <w:t>*</w:t>
            </w:r>
          </w:p>
          <w:p w14:paraId="4CDDCEE6" w14:textId="131E79A0" w:rsidR="001921B8" w:rsidRPr="00B166D0" w:rsidRDefault="00B166D0" w:rsidP="00186C00">
            <w:pPr>
              <w:jc w:val="center"/>
              <w:rPr>
                <w:rFonts w:ascii="Garamond" w:hAnsi="Garamond"/>
                <w:sz w:val="21"/>
                <w:szCs w:val="21"/>
                <w:lang w:val="pt-PT"/>
              </w:rPr>
            </w:pPr>
            <w:r w:rsidRPr="00B166D0">
              <w:rPr>
                <w:rFonts w:ascii="Garamond" w:hAnsi="Garamond"/>
                <w:sz w:val="21"/>
                <w:szCs w:val="21"/>
                <w:lang w:val="pt-PT"/>
              </w:rPr>
              <w:t>AL P</w:t>
            </w:r>
            <w:r>
              <w:rPr>
                <w:rFonts w:ascii="Garamond" w:hAnsi="Garamond"/>
                <w:sz w:val="21"/>
                <w:szCs w:val="21"/>
                <w:lang w:val="pt-PT"/>
              </w:rPr>
              <w:t>sychology</w:t>
            </w:r>
          </w:p>
        </w:tc>
        <w:tc>
          <w:tcPr>
            <w:tcW w:w="3060" w:type="dxa"/>
          </w:tcPr>
          <w:p w14:paraId="6FD24636" w14:textId="3183F6F5" w:rsidR="001921B8" w:rsidRDefault="00F24821" w:rsidP="00186C00">
            <w:pPr>
              <w:jc w:val="center"/>
              <w:rPr>
                <w:rFonts w:ascii="Garamond" w:hAnsi="Garamond"/>
                <w:iCs/>
                <w:sz w:val="21"/>
                <w:szCs w:val="21"/>
              </w:rPr>
            </w:pPr>
            <w:r w:rsidRPr="00773B42">
              <w:rPr>
                <w:rFonts w:ascii="Garamond" w:hAnsi="Garamond"/>
                <w:iCs/>
                <w:sz w:val="21"/>
                <w:szCs w:val="21"/>
              </w:rPr>
              <w:t xml:space="preserve">AS </w:t>
            </w:r>
            <w:r w:rsidR="001921B8" w:rsidRPr="00773B42">
              <w:rPr>
                <w:rFonts w:ascii="Garamond" w:hAnsi="Garamond"/>
                <w:iCs/>
                <w:sz w:val="21"/>
                <w:szCs w:val="21"/>
              </w:rPr>
              <w:t>Psychology</w:t>
            </w:r>
            <w:r w:rsidRPr="00773B42">
              <w:rPr>
                <w:rFonts w:ascii="Garamond" w:hAnsi="Garamond"/>
                <w:iCs/>
                <w:sz w:val="21"/>
                <w:szCs w:val="21"/>
              </w:rPr>
              <w:t xml:space="preserve"> </w:t>
            </w:r>
          </w:p>
          <w:p w14:paraId="0E0B522E" w14:textId="27F13442" w:rsidR="00B82A6E" w:rsidRPr="00773B42" w:rsidRDefault="00B82A6E" w:rsidP="00186C00">
            <w:pPr>
              <w:jc w:val="center"/>
              <w:rPr>
                <w:rFonts w:ascii="Garamond" w:hAnsi="Garamond"/>
                <w:iCs/>
                <w:sz w:val="21"/>
                <w:szCs w:val="21"/>
              </w:rPr>
            </w:pPr>
            <w:r>
              <w:rPr>
                <w:rFonts w:ascii="Garamond" w:hAnsi="Garamond"/>
                <w:iCs/>
                <w:sz w:val="21"/>
                <w:szCs w:val="21"/>
              </w:rPr>
              <w:t>AL Psychology</w:t>
            </w:r>
          </w:p>
          <w:p w14:paraId="4CB7B492" w14:textId="5FBAD3D7" w:rsidR="00D30DCD" w:rsidRPr="0070110F" w:rsidRDefault="00D30DCD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0E54A3" w14:paraId="7B5CB0C6" w14:textId="77777777" w:rsidTr="4938B27C">
        <w:trPr>
          <w:trHeight w:val="1250"/>
        </w:trPr>
        <w:tc>
          <w:tcPr>
            <w:tcW w:w="3064" w:type="dxa"/>
            <w:shd w:val="clear" w:color="auto" w:fill="BDD6EE" w:themeFill="accent1" w:themeFillTint="66"/>
          </w:tcPr>
          <w:p w14:paraId="4A09470F" w14:textId="246461C9" w:rsidR="001921B8" w:rsidRPr="009F2CF0" w:rsidRDefault="001921B8" w:rsidP="4CFB0F6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4CFB0F63">
              <w:rPr>
                <w:rFonts w:ascii="Garamond" w:hAnsi="Garamond"/>
                <w:b/>
                <w:bCs/>
                <w:sz w:val="28"/>
                <w:szCs w:val="28"/>
              </w:rPr>
              <w:t>World Language (</w:t>
            </w:r>
            <w:bookmarkStart w:id="1" w:name="_Int_A6jZeNTj"/>
            <w:proofErr w:type="gramStart"/>
            <w:r w:rsidRPr="4CFB0F63"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  <w:r w:rsidR="00785852" w:rsidRPr="4CFB0F63">
              <w:rPr>
                <w:rFonts w:ascii="Garamond" w:hAnsi="Garamond"/>
                <w:b/>
                <w:bCs/>
                <w:sz w:val="28"/>
                <w:szCs w:val="28"/>
              </w:rPr>
              <w:t>)*</w:t>
            </w:r>
            <w:bookmarkEnd w:id="1"/>
            <w:proofErr w:type="gramEnd"/>
            <w:r w:rsidR="00785852" w:rsidRPr="4CFB0F63">
              <w:rPr>
                <w:rFonts w:ascii="Garamond" w:hAnsi="Garamond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613" w:type="dxa"/>
          </w:tcPr>
          <w:p w14:paraId="23ABF815" w14:textId="5E36A7B9" w:rsidR="001E3D52" w:rsidRPr="0070110F" w:rsidRDefault="00F24821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Pre-AICE Spanish</w:t>
            </w:r>
          </w:p>
          <w:p w14:paraId="60F7F66B" w14:textId="2140D9FF" w:rsidR="001E3D52" w:rsidRPr="0070110F" w:rsidRDefault="00F24821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1E3D52" w:rsidRPr="7967392B">
              <w:rPr>
                <w:rFonts w:ascii="Garamond" w:hAnsi="Garamond"/>
                <w:sz w:val="21"/>
                <w:szCs w:val="21"/>
              </w:rPr>
              <w:t>1</w:t>
            </w:r>
            <w:r w:rsidR="1D98D7EF" w:rsidRPr="7967392B">
              <w:rPr>
                <w:rFonts w:ascii="Garamond" w:hAnsi="Garamond"/>
                <w:sz w:val="21"/>
                <w:szCs w:val="21"/>
              </w:rPr>
              <w:t>, 2 or 3</w:t>
            </w:r>
          </w:p>
        </w:tc>
        <w:tc>
          <w:tcPr>
            <w:tcW w:w="2794" w:type="dxa"/>
          </w:tcPr>
          <w:p w14:paraId="23B55D43" w14:textId="317977E4" w:rsidR="001921B8" w:rsidRPr="0070110F" w:rsidRDefault="0097514E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 xml:space="preserve">Pre-AICE </w:t>
            </w:r>
            <w:r w:rsidR="001921B8" w:rsidRPr="7967392B">
              <w:rPr>
                <w:rFonts w:ascii="Garamond" w:hAnsi="Garamond"/>
                <w:sz w:val="21"/>
                <w:szCs w:val="21"/>
              </w:rPr>
              <w:t>Spanish</w:t>
            </w:r>
          </w:p>
          <w:p w14:paraId="02E9CAAE" w14:textId="73E11043" w:rsidR="0B5DBF43" w:rsidRDefault="0B5DBF43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>2 or 3</w:t>
            </w:r>
          </w:p>
          <w:p w14:paraId="56828C8E" w14:textId="10E3B977" w:rsidR="0B5DBF43" w:rsidRDefault="0B5DBF43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938B27C">
              <w:rPr>
                <w:rFonts w:ascii="Garamond" w:hAnsi="Garamond"/>
                <w:sz w:val="21"/>
                <w:szCs w:val="21"/>
              </w:rPr>
              <w:t>Spanish Honors 4</w:t>
            </w:r>
          </w:p>
          <w:p w14:paraId="7FC78683" w14:textId="78FD8F42" w:rsidR="00BF5ED1" w:rsidRPr="0070110F" w:rsidRDefault="00BF5ED1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868" w:type="dxa"/>
          </w:tcPr>
          <w:p w14:paraId="77E6CAEA" w14:textId="7B80AA5E" w:rsidR="00BF5ED1" w:rsidRPr="0070110F" w:rsidRDefault="00BF5ED1" w:rsidP="00BF5ED1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Pre-AICE Spanish 3</w:t>
            </w:r>
          </w:p>
          <w:p w14:paraId="5615ECFB" w14:textId="3AFDB6FA" w:rsidR="6E691C08" w:rsidRDefault="6E691C08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Spanish Honors 4</w:t>
            </w:r>
          </w:p>
          <w:p w14:paraId="7A9BA462" w14:textId="5A8708EF" w:rsidR="001921B8" w:rsidRPr="0070110F" w:rsidRDefault="00BF5ED1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 xml:space="preserve">AS Spanish Language </w:t>
            </w:r>
          </w:p>
          <w:p w14:paraId="137DA49E" w14:textId="04A9E766" w:rsidR="001921B8" w:rsidRPr="0070110F" w:rsidRDefault="001921B8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060" w:type="dxa"/>
          </w:tcPr>
          <w:p w14:paraId="4837C472" w14:textId="3AFDB6FA" w:rsidR="00BF5ED1" w:rsidRDefault="4FF4C27A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Spanish Honors 4</w:t>
            </w:r>
          </w:p>
          <w:p w14:paraId="48BC649D" w14:textId="57C12058" w:rsidR="00BF5ED1" w:rsidRDefault="00BF5ED1" w:rsidP="00BF5ED1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 xml:space="preserve">AS Spanish Language </w:t>
            </w:r>
          </w:p>
          <w:p w14:paraId="4822D546" w14:textId="40161690" w:rsidR="001921B8" w:rsidRPr="0070110F" w:rsidRDefault="001921B8" w:rsidP="4CFB0F63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0E54A3" w14:paraId="3E98CD48" w14:textId="77777777" w:rsidTr="4938B27C">
        <w:trPr>
          <w:trHeight w:val="862"/>
        </w:trPr>
        <w:tc>
          <w:tcPr>
            <w:tcW w:w="3064" w:type="dxa"/>
            <w:shd w:val="clear" w:color="auto" w:fill="BDD6EE" w:themeFill="accent1" w:themeFillTint="66"/>
          </w:tcPr>
          <w:p w14:paraId="2DF68DAC" w14:textId="1B9DF76D" w:rsidR="001921B8" w:rsidRPr="009F2CF0" w:rsidRDefault="001921B8" w:rsidP="00186C0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F2CF0">
              <w:rPr>
                <w:rFonts w:ascii="Garamond" w:hAnsi="Garamond"/>
                <w:b/>
                <w:sz w:val="28"/>
                <w:szCs w:val="28"/>
              </w:rPr>
              <w:t>Elective</w:t>
            </w:r>
            <w:r w:rsidR="00785852" w:rsidRPr="009F2CF0">
              <w:rPr>
                <w:rFonts w:ascii="Garamond" w:hAnsi="Garamond"/>
                <w:b/>
                <w:sz w:val="28"/>
                <w:szCs w:val="28"/>
              </w:rPr>
              <w:t xml:space="preserve"> (8)</w:t>
            </w:r>
          </w:p>
        </w:tc>
        <w:tc>
          <w:tcPr>
            <w:tcW w:w="2613" w:type="dxa"/>
          </w:tcPr>
          <w:p w14:paraId="78B6056F" w14:textId="77777777" w:rsidR="001921B8" w:rsidRDefault="00267ADD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Psychology</w:t>
            </w:r>
            <w:r w:rsidR="00203E72">
              <w:rPr>
                <w:rFonts w:ascii="Garamond" w:hAnsi="Garamond"/>
                <w:sz w:val="21"/>
                <w:szCs w:val="21"/>
              </w:rPr>
              <w:t xml:space="preserve"> 1 &amp; 2</w:t>
            </w:r>
          </w:p>
          <w:p w14:paraId="66A5CF22" w14:textId="461538D7" w:rsidR="00203E72" w:rsidRPr="0070110F" w:rsidRDefault="00203E72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AS Media Studies</w:t>
            </w:r>
          </w:p>
        </w:tc>
        <w:tc>
          <w:tcPr>
            <w:tcW w:w="2794" w:type="dxa"/>
          </w:tcPr>
          <w:p w14:paraId="683790DE" w14:textId="77777777" w:rsidR="00BF5ED1" w:rsidRDefault="00BF5ED1" w:rsidP="00BF5ED1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0110F">
              <w:rPr>
                <w:rFonts w:ascii="Garamond" w:hAnsi="Garamond"/>
                <w:sz w:val="21"/>
                <w:szCs w:val="21"/>
              </w:rPr>
              <w:t>AS Psychology</w:t>
            </w:r>
          </w:p>
          <w:p w14:paraId="67D1FFB3" w14:textId="6DE8CEF0" w:rsidR="0097514E" w:rsidRDefault="00BF5ED1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AS Media Studies</w:t>
            </w:r>
          </w:p>
          <w:p w14:paraId="259E2900" w14:textId="6A03301D" w:rsidR="0097514E" w:rsidRDefault="6104EBBD" w:rsidP="00BF5ED1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AL Media Studies</w:t>
            </w:r>
            <w:r w:rsidR="00BF5ED1" w:rsidRPr="7967392B">
              <w:rPr>
                <w:rFonts w:ascii="Garamond" w:hAnsi="Garamond"/>
                <w:sz w:val="21"/>
                <w:szCs w:val="21"/>
              </w:rPr>
              <w:t xml:space="preserve"> </w:t>
            </w:r>
          </w:p>
          <w:p w14:paraId="3F8AB196" w14:textId="77777777" w:rsidR="00203E72" w:rsidRDefault="00203E72" w:rsidP="00BF5ED1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AS Business</w:t>
            </w:r>
          </w:p>
          <w:p w14:paraId="0208286B" w14:textId="496A8D9A" w:rsidR="00B82A6E" w:rsidRPr="0070110F" w:rsidRDefault="00B82A6E" w:rsidP="00BF5ED1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AS Drama</w:t>
            </w:r>
          </w:p>
        </w:tc>
        <w:tc>
          <w:tcPr>
            <w:tcW w:w="2868" w:type="dxa"/>
          </w:tcPr>
          <w:p w14:paraId="21D89FDB" w14:textId="77777777" w:rsidR="001921B8" w:rsidRDefault="00F24821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AS</w:t>
            </w:r>
            <w:r w:rsidR="001921B8" w:rsidRPr="7967392B">
              <w:rPr>
                <w:rFonts w:ascii="Garamond" w:hAnsi="Garamond"/>
                <w:sz w:val="21"/>
                <w:szCs w:val="21"/>
              </w:rPr>
              <w:t xml:space="preserve"> Psychology</w:t>
            </w:r>
          </w:p>
          <w:p w14:paraId="2DCBFC09" w14:textId="470BD34B" w:rsidR="175C6524" w:rsidRDefault="175C6524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AL Psychology</w:t>
            </w:r>
          </w:p>
          <w:p w14:paraId="489E0F8B" w14:textId="44F29D23" w:rsidR="00D30DCD" w:rsidRPr="0070110F" w:rsidRDefault="00D30DCD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AS Media Studies</w:t>
            </w:r>
          </w:p>
          <w:p w14:paraId="50414682" w14:textId="77777777" w:rsidR="00D30DCD" w:rsidRDefault="6EAD7F21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AL Media Studies</w:t>
            </w:r>
            <w:r w:rsidR="00D30DCD">
              <w:br/>
            </w:r>
            <w:r w:rsidR="00203E72" w:rsidRPr="7967392B">
              <w:rPr>
                <w:rFonts w:ascii="Garamond" w:hAnsi="Garamond"/>
                <w:sz w:val="21"/>
                <w:szCs w:val="21"/>
              </w:rPr>
              <w:t>AS Business</w:t>
            </w:r>
          </w:p>
          <w:p w14:paraId="0E0334EA" w14:textId="05BB3CA2" w:rsidR="00B82A6E" w:rsidRPr="0070110F" w:rsidRDefault="00B82A6E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AS Drama</w:t>
            </w:r>
          </w:p>
        </w:tc>
        <w:tc>
          <w:tcPr>
            <w:tcW w:w="3060" w:type="dxa"/>
          </w:tcPr>
          <w:p w14:paraId="01FBB01D" w14:textId="1A0FB118" w:rsidR="004353AD" w:rsidRDefault="004353AD" w:rsidP="004353A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 xml:space="preserve">AS Psychology </w:t>
            </w:r>
          </w:p>
          <w:p w14:paraId="5B2E22DB" w14:textId="0B174B1E" w:rsidR="68240D35" w:rsidRDefault="68240D35" w:rsidP="7967392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AL Psychology</w:t>
            </w:r>
          </w:p>
          <w:p w14:paraId="207F877E" w14:textId="77F1774E" w:rsidR="00B1720C" w:rsidRDefault="00D30DCD" w:rsidP="00B1720C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7967392B">
              <w:rPr>
                <w:rFonts w:ascii="Garamond" w:hAnsi="Garamond"/>
                <w:sz w:val="21"/>
                <w:szCs w:val="21"/>
              </w:rPr>
              <w:t>AS Media S</w:t>
            </w:r>
            <w:r w:rsidR="001866AB" w:rsidRPr="7967392B">
              <w:rPr>
                <w:rFonts w:ascii="Garamond" w:hAnsi="Garamond"/>
                <w:sz w:val="21"/>
                <w:szCs w:val="21"/>
              </w:rPr>
              <w:t>tudies</w:t>
            </w:r>
            <w:r>
              <w:br/>
            </w:r>
            <w:r w:rsidR="2416BB07" w:rsidRPr="7967392B">
              <w:rPr>
                <w:rFonts w:ascii="Garamond" w:hAnsi="Garamond"/>
                <w:sz w:val="21"/>
                <w:szCs w:val="21"/>
              </w:rPr>
              <w:t>AL Media Studies</w:t>
            </w:r>
          </w:p>
          <w:p w14:paraId="698099E8" w14:textId="07A5D204" w:rsidR="00203E72" w:rsidRDefault="00B1720C" w:rsidP="00B1720C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1866AB">
              <w:rPr>
                <w:rFonts w:ascii="Garamond" w:hAnsi="Garamond"/>
                <w:sz w:val="21"/>
                <w:szCs w:val="21"/>
              </w:rPr>
              <w:t>AS Business</w:t>
            </w:r>
          </w:p>
          <w:p w14:paraId="73629CA7" w14:textId="210C2789" w:rsidR="00B82A6E" w:rsidRDefault="00B82A6E" w:rsidP="00B1720C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AS Drama</w:t>
            </w:r>
          </w:p>
          <w:p w14:paraId="73EC873C" w14:textId="7F76A0BE" w:rsidR="00D30DCD" w:rsidRDefault="32E1AEA9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4CFB0F63">
              <w:rPr>
                <w:rFonts w:ascii="Garamond" w:hAnsi="Garamond"/>
                <w:sz w:val="21"/>
                <w:szCs w:val="21"/>
              </w:rPr>
              <w:t>AS Travel &amp; Tourism</w:t>
            </w:r>
          </w:p>
          <w:p w14:paraId="2C11B6A6" w14:textId="10C63926" w:rsidR="004353AD" w:rsidRPr="0070110F" w:rsidRDefault="004353AD" w:rsidP="00186C00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3064C5E5" w14:textId="77777777" w:rsidR="00412016" w:rsidRDefault="00412016" w:rsidP="000E54A3">
      <w:pPr>
        <w:rPr>
          <w:rFonts w:ascii="Garamond" w:hAnsi="Garamond"/>
        </w:rPr>
      </w:pPr>
    </w:p>
    <w:p w14:paraId="6A4C15F9" w14:textId="08A32F27" w:rsidR="003F4209" w:rsidRDefault="003F4209" w:rsidP="003F4209">
      <w:pPr>
        <w:rPr>
          <w:rFonts w:ascii="Garamond" w:hAnsi="Garamond"/>
        </w:rPr>
      </w:pPr>
      <w:r w:rsidRPr="7967392B">
        <w:rPr>
          <w:rFonts w:ascii="Garamond" w:hAnsi="Garamond"/>
        </w:rPr>
        <w:t xml:space="preserve">Progression based on courses offered during the </w:t>
      </w:r>
      <w:r w:rsidR="00B82A6E">
        <w:rPr>
          <w:rFonts w:ascii="Garamond" w:hAnsi="Garamond"/>
        </w:rPr>
        <w:t xml:space="preserve">25-26 </w:t>
      </w:r>
      <w:r w:rsidRPr="7967392B">
        <w:rPr>
          <w:rFonts w:ascii="Garamond" w:hAnsi="Garamond"/>
        </w:rPr>
        <w:t xml:space="preserve">school year. Additional courses may be added in upcoming years. </w:t>
      </w:r>
    </w:p>
    <w:p w14:paraId="3DC4B203" w14:textId="77777777" w:rsidR="003F4209" w:rsidRPr="000E54A3" w:rsidRDefault="003F4209" w:rsidP="003F4209">
      <w:pPr>
        <w:rPr>
          <w:rFonts w:ascii="Garamond" w:hAnsi="Garamond"/>
        </w:rPr>
      </w:pPr>
    </w:p>
    <w:p w14:paraId="4CDF514A" w14:textId="077D86A5" w:rsidR="000E54A3" w:rsidRPr="003F4209" w:rsidRDefault="000E54A3" w:rsidP="000E54A3">
      <w:pPr>
        <w:rPr>
          <w:rFonts w:ascii="Garamond" w:hAnsi="Garamond"/>
          <w:sz w:val="20"/>
          <w:szCs w:val="20"/>
        </w:rPr>
      </w:pPr>
      <w:r w:rsidRPr="003F4209">
        <w:rPr>
          <w:rFonts w:ascii="Garamond" w:hAnsi="Garamond"/>
          <w:sz w:val="20"/>
          <w:szCs w:val="20"/>
        </w:rPr>
        <w:t>* AICE U.S. History</w:t>
      </w:r>
      <w:r w:rsidR="00412016" w:rsidRPr="003F4209">
        <w:rPr>
          <w:rFonts w:ascii="Garamond" w:hAnsi="Garamond"/>
          <w:sz w:val="20"/>
          <w:szCs w:val="20"/>
        </w:rPr>
        <w:t xml:space="preserve"> </w:t>
      </w:r>
      <w:r w:rsidRPr="003F4209">
        <w:rPr>
          <w:rFonts w:ascii="Garamond" w:hAnsi="Garamond"/>
          <w:sz w:val="20"/>
          <w:szCs w:val="20"/>
        </w:rPr>
        <w:t>and AICE Global Perspectives are required Social Studies courses</w:t>
      </w:r>
      <w:r w:rsidR="009F2CF0" w:rsidRPr="003F4209">
        <w:rPr>
          <w:rFonts w:ascii="Garamond" w:hAnsi="Garamond"/>
          <w:sz w:val="20"/>
          <w:szCs w:val="20"/>
        </w:rPr>
        <w:t xml:space="preserve"> </w:t>
      </w:r>
    </w:p>
    <w:p w14:paraId="5F6C3398" w14:textId="77777777" w:rsidR="003F4209" w:rsidRPr="003F4209" w:rsidRDefault="000E54A3" w:rsidP="000E54A3">
      <w:pPr>
        <w:rPr>
          <w:rFonts w:ascii="Garamond" w:hAnsi="Garamond"/>
          <w:sz w:val="20"/>
          <w:szCs w:val="20"/>
        </w:rPr>
      </w:pPr>
      <w:r w:rsidRPr="003F4209">
        <w:rPr>
          <w:rFonts w:ascii="Garamond" w:hAnsi="Garamond"/>
          <w:sz w:val="20"/>
          <w:szCs w:val="20"/>
        </w:rPr>
        <w:t>** Two consecutive years of the same world language are required.</w:t>
      </w:r>
    </w:p>
    <w:sectPr w:rsidR="003F4209" w:rsidRPr="003F4209" w:rsidSect="00E06AB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6jZeNTj" int2:invalidationBookmarkName="" int2:hashCode="i2u0Bd1RMydmIy" int2:id="IxJhHq7B">
      <int2:state int2:value="Rejected" int2:type="LegacyProofing"/>
    </int2:bookmark>
    <int2:bookmark int2:bookmarkName="_Int_1iTtvZxM" int2:invalidationBookmarkName="" int2:hashCode="YJL41efWw9NKQy" int2:id="PFC7H5Ms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CE4"/>
    <w:multiLevelType w:val="hybridMultilevel"/>
    <w:tmpl w:val="2AE2A936"/>
    <w:lvl w:ilvl="0" w:tplc="118C70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C90"/>
    <w:multiLevelType w:val="hybridMultilevel"/>
    <w:tmpl w:val="888AB430"/>
    <w:lvl w:ilvl="0" w:tplc="BBBED7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0A2"/>
    <w:multiLevelType w:val="hybridMultilevel"/>
    <w:tmpl w:val="4036DD7E"/>
    <w:lvl w:ilvl="0" w:tplc="BB02DD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A663E"/>
    <w:multiLevelType w:val="hybridMultilevel"/>
    <w:tmpl w:val="152CB9AC"/>
    <w:lvl w:ilvl="0" w:tplc="E4D6697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E27020"/>
    <w:multiLevelType w:val="hybridMultilevel"/>
    <w:tmpl w:val="CE28605E"/>
    <w:lvl w:ilvl="0" w:tplc="576ACF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1266">
    <w:abstractNumId w:val="4"/>
  </w:num>
  <w:num w:numId="2" w16cid:durableId="968969836">
    <w:abstractNumId w:val="1"/>
  </w:num>
  <w:num w:numId="3" w16cid:durableId="1064137130">
    <w:abstractNumId w:val="3"/>
  </w:num>
  <w:num w:numId="4" w16cid:durableId="973947310">
    <w:abstractNumId w:val="0"/>
  </w:num>
  <w:num w:numId="5" w16cid:durableId="36880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B8"/>
    <w:rsid w:val="000E54A3"/>
    <w:rsid w:val="001431CB"/>
    <w:rsid w:val="0015798C"/>
    <w:rsid w:val="001866AB"/>
    <w:rsid w:val="00186C00"/>
    <w:rsid w:val="001921B8"/>
    <w:rsid w:val="001E3D52"/>
    <w:rsid w:val="00203E72"/>
    <w:rsid w:val="00220E20"/>
    <w:rsid w:val="00251B78"/>
    <w:rsid w:val="00267ADD"/>
    <w:rsid w:val="00272064"/>
    <w:rsid w:val="00294CDE"/>
    <w:rsid w:val="0032321E"/>
    <w:rsid w:val="00326DDA"/>
    <w:rsid w:val="003F4209"/>
    <w:rsid w:val="00412016"/>
    <w:rsid w:val="004353AD"/>
    <w:rsid w:val="005460B0"/>
    <w:rsid w:val="00557B67"/>
    <w:rsid w:val="005E430D"/>
    <w:rsid w:val="00655D1C"/>
    <w:rsid w:val="00691ACC"/>
    <w:rsid w:val="006C6AE6"/>
    <w:rsid w:val="0070110F"/>
    <w:rsid w:val="00745770"/>
    <w:rsid w:val="007560F4"/>
    <w:rsid w:val="00773B42"/>
    <w:rsid w:val="00785852"/>
    <w:rsid w:val="00817524"/>
    <w:rsid w:val="00821206"/>
    <w:rsid w:val="00891742"/>
    <w:rsid w:val="008C0FF9"/>
    <w:rsid w:val="008F0B12"/>
    <w:rsid w:val="009204CB"/>
    <w:rsid w:val="0097514E"/>
    <w:rsid w:val="009842AD"/>
    <w:rsid w:val="009C77F2"/>
    <w:rsid w:val="009F2CF0"/>
    <w:rsid w:val="00A44608"/>
    <w:rsid w:val="00A45163"/>
    <w:rsid w:val="00B1190C"/>
    <w:rsid w:val="00B166D0"/>
    <w:rsid w:val="00B1720C"/>
    <w:rsid w:val="00B82A6E"/>
    <w:rsid w:val="00BF5ED1"/>
    <w:rsid w:val="00C10B5F"/>
    <w:rsid w:val="00C17BDF"/>
    <w:rsid w:val="00C3734E"/>
    <w:rsid w:val="00C80F64"/>
    <w:rsid w:val="00C9775A"/>
    <w:rsid w:val="00D30DCD"/>
    <w:rsid w:val="00E06AB8"/>
    <w:rsid w:val="00E41F0F"/>
    <w:rsid w:val="00F24821"/>
    <w:rsid w:val="013E7B43"/>
    <w:rsid w:val="03B989EC"/>
    <w:rsid w:val="079E1587"/>
    <w:rsid w:val="0B5DBF43"/>
    <w:rsid w:val="11412676"/>
    <w:rsid w:val="13779AC5"/>
    <w:rsid w:val="159C2B68"/>
    <w:rsid w:val="175C6524"/>
    <w:rsid w:val="1C884422"/>
    <w:rsid w:val="1D98D7EF"/>
    <w:rsid w:val="1FA79E81"/>
    <w:rsid w:val="2416BB07"/>
    <w:rsid w:val="24EF8978"/>
    <w:rsid w:val="296A976B"/>
    <w:rsid w:val="2A11C73B"/>
    <w:rsid w:val="2D1B743E"/>
    <w:rsid w:val="2E7B98BA"/>
    <w:rsid w:val="2E861477"/>
    <w:rsid w:val="2FF2FF34"/>
    <w:rsid w:val="32E1AEA9"/>
    <w:rsid w:val="332AF9D7"/>
    <w:rsid w:val="33F9EDB8"/>
    <w:rsid w:val="3567FCD2"/>
    <w:rsid w:val="37BE8D0E"/>
    <w:rsid w:val="416A2405"/>
    <w:rsid w:val="426F81BB"/>
    <w:rsid w:val="42A422CD"/>
    <w:rsid w:val="45990473"/>
    <w:rsid w:val="471E2D67"/>
    <w:rsid w:val="4938B27C"/>
    <w:rsid w:val="4A7EE6E6"/>
    <w:rsid w:val="4CFB0F63"/>
    <w:rsid w:val="4E630668"/>
    <w:rsid w:val="4E903409"/>
    <w:rsid w:val="4FF4C27A"/>
    <w:rsid w:val="50DFAC59"/>
    <w:rsid w:val="53F6202B"/>
    <w:rsid w:val="5679220C"/>
    <w:rsid w:val="5ED702D0"/>
    <w:rsid w:val="6104EBBD"/>
    <w:rsid w:val="62BF3EE6"/>
    <w:rsid w:val="6452164F"/>
    <w:rsid w:val="68240D35"/>
    <w:rsid w:val="6A9BCB54"/>
    <w:rsid w:val="6AA3F9C6"/>
    <w:rsid w:val="6B7A4BBF"/>
    <w:rsid w:val="6D0674E0"/>
    <w:rsid w:val="6D7EEBE2"/>
    <w:rsid w:val="6E691C08"/>
    <w:rsid w:val="6EAD7F21"/>
    <w:rsid w:val="707BA537"/>
    <w:rsid w:val="76B57549"/>
    <w:rsid w:val="77A11A19"/>
    <w:rsid w:val="7967392B"/>
    <w:rsid w:val="7DD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C8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Irene Beatty-Woodall</dc:creator>
  <cp:keywords/>
  <dc:description/>
  <cp:lastModifiedBy>Tiffany L. Shutt</cp:lastModifiedBy>
  <cp:revision>2</cp:revision>
  <cp:lastPrinted>2021-07-06T15:24:00Z</cp:lastPrinted>
  <dcterms:created xsi:type="dcterms:W3CDTF">2025-11-12T13:50:00Z</dcterms:created>
  <dcterms:modified xsi:type="dcterms:W3CDTF">2025-11-12T13:50:00Z</dcterms:modified>
</cp:coreProperties>
</file>