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4E22" w14:textId="40F16C22" w:rsidR="003802BC" w:rsidRDefault="003802BC" w:rsidP="003802BC">
      <w:pPr>
        <w:jc w:val="center"/>
      </w:pPr>
      <w:r>
        <w:t xml:space="preserve">2024 Hudson </w:t>
      </w:r>
      <w:r w:rsidR="005F3807">
        <w:t xml:space="preserve">Junior </w:t>
      </w:r>
      <w:r>
        <w:t>Varsity Football Schedule</w:t>
      </w:r>
    </w:p>
    <w:p w14:paraId="127BDF03" w14:textId="32D37B98" w:rsidR="003802BC" w:rsidRDefault="003802BC" w:rsidP="003802BC">
      <w:r>
        <w:t>8/</w:t>
      </w:r>
      <w:r w:rsidR="005F3807">
        <w:t>22</w:t>
      </w:r>
      <w:r>
        <w:tab/>
      </w:r>
      <w:r>
        <w:tab/>
      </w:r>
      <w:r>
        <w:tab/>
      </w:r>
      <w:r>
        <w:tab/>
      </w:r>
      <w:r w:rsidR="005F3807">
        <w:t>Zephyrhills</w:t>
      </w:r>
      <w:r>
        <w:tab/>
      </w:r>
      <w:r>
        <w:tab/>
      </w:r>
      <w:r>
        <w:tab/>
      </w:r>
      <w:r w:rsidR="005F3807">
        <w:t>Home</w:t>
      </w:r>
      <w:r>
        <w:tab/>
      </w:r>
      <w:r>
        <w:tab/>
      </w:r>
      <w:r>
        <w:tab/>
        <w:t>7:00</w:t>
      </w:r>
    </w:p>
    <w:p w14:paraId="5B2B0108" w14:textId="3108370D" w:rsidR="003802BC" w:rsidRDefault="003802BC" w:rsidP="003802BC">
      <w:r>
        <w:t>8/2</w:t>
      </w:r>
      <w:r w:rsidR="005F3807">
        <w:t>9</w:t>
      </w:r>
      <w:r>
        <w:tab/>
      </w:r>
      <w:r>
        <w:tab/>
      </w:r>
      <w:r>
        <w:tab/>
      </w:r>
      <w:r>
        <w:tab/>
      </w:r>
      <w:r w:rsidR="005F3807">
        <w:t>Gulf</w:t>
      </w:r>
      <w:r w:rsidR="005F3807">
        <w:tab/>
      </w:r>
      <w:r w:rsidR="005F3807">
        <w:tab/>
      </w:r>
      <w:r>
        <w:tab/>
      </w:r>
      <w:r>
        <w:tab/>
        <w:t>Home</w:t>
      </w:r>
      <w:r>
        <w:tab/>
      </w:r>
      <w:r>
        <w:tab/>
      </w:r>
      <w:r>
        <w:tab/>
        <w:t>7:</w:t>
      </w:r>
      <w:r w:rsidR="005F3807">
        <w:t>0</w:t>
      </w:r>
      <w:r>
        <w:t>0</w:t>
      </w:r>
    </w:p>
    <w:p w14:paraId="6ACC2C6C" w14:textId="3B8655FF" w:rsidR="003802BC" w:rsidRDefault="005F3807" w:rsidP="003802BC">
      <w:r>
        <w:t>9/5</w:t>
      </w:r>
      <w:r w:rsidR="003802BC">
        <w:tab/>
      </w:r>
      <w:r w:rsidR="003802BC">
        <w:tab/>
      </w:r>
      <w:r w:rsidR="003802BC">
        <w:tab/>
      </w:r>
      <w:r w:rsidR="003802BC">
        <w:tab/>
      </w:r>
      <w:r>
        <w:t>Bye</w:t>
      </w:r>
      <w:r w:rsidR="003802BC">
        <w:tab/>
      </w:r>
      <w:r w:rsidR="003802BC">
        <w:tab/>
      </w:r>
      <w:r w:rsidR="003802BC">
        <w:tab/>
      </w:r>
      <w:r w:rsidR="003802BC">
        <w:tab/>
      </w:r>
      <w:r w:rsidR="003802BC">
        <w:tab/>
      </w:r>
      <w:r w:rsidR="003802BC">
        <w:tab/>
      </w:r>
      <w:r w:rsidR="003802BC">
        <w:tab/>
      </w:r>
    </w:p>
    <w:p w14:paraId="375C8B5C" w14:textId="0CD7C45E" w:rsidR="003802BC" w:rsidRDefault="003802BC" w:rsidP="003802BC">
      <w:r>
        <w:t>9/</w:t>
      </w:r>
      <w:r w:rsidR="005F3807">
        <w:t>12</w:t>
      </w:r>
      <w:r>
        <w:tab/>
      </w:r>
      <w:r>
        <w:tab/>
      </w:r>
      <w:r>
        <w:tab/>
      </w:r>
      <w:r>
        <w:tab/>
      </w:r>
      <w:r w:rsidR="005F3807">
        <w:t xml:space="preserve">Cypress </w:t>
      </w:r>
      <w:proofErr w:type="gramStart"/>
      <w:r w:rsidR="005F3807">
        <w:t xml:space="preserve">Creek  </w:t>
      </w:r>
      <w:r w:rsidR="005F3807">
        <w:tab/>
      </w:r>
      <w:proofErr w:type="gramEnd"/>
      <w:r>
        <w:tab/>
      </w:r>
      <w:r>
        <w:tab/>
        <w:t>Away</w:t>
      </w:r>
      <w:r>
        <w:tab/>
      </w:r>
      <w:r>
        <w:tab/>
      </w:r>
      <w:r>
        <w:tab/>
        <w:t>7:00</w:t>
      </w:r>
    </w:p>
    <w:p w14:paraId="47F1F5AF" w14:textId="0662C1C6" w:rsidR="003802BC" w:rsidRDefault="003802BC" w:rsidP="003802BC">
      <w:r>
        <w:t>9/1</w:t>
      </w:r>
      <w:r w:rsidR="005F3807">
        <w:t>9</w:t>
      </w:r>
      <w:r>
        <w:tab/>
      </w:r>
      <w:r>
        <w:tab/>
      </w:r>
      <w:r>
        <w:tab/>
      </w:r>
      <w:r>
        <w:tab/>
      </w:r>
      <w:r w:rsidR="005F3807">
        <w:t>Mitchell</w:t>
      </w:r>
      <w:r>
        <w:tab/>
      </w:r>
      <w:r>
        <w:tab/>
      </w:r>
      <w:r>
        <w:tab/>
        <w:t>Away</w:t>
      </w:r>
      <w:r>
        <w:tab/>
      </w:r>
      <w:r>
        <w:tab/>
      </w:r>
      <w:r>
        <w:tab/>
        <w:t>7:</w:t>
      </w:r>
      <w:r w:rsidR="005F3807">
        <w:t>0</w:t>
      </w:r>
      <w:r>
        <w:t>0</w:t>
      </w:r>
    </w:p>
    <w:p w14:paraId="3274E113" w14:textId="71B75E7D" w:rsidR="003802BC" w:rsidRDefault="003802BC" w:rsidP="003802BC">
      <w:r>
        <w:t>9/2</w:t>
      </w:r>
      <w:r w:rsidR="005F3807">
        <w:t>6</w:t>
      </w:r>
      <w:r>
        <w:tab/>
      </w:r>
      <w:r>
        <w:tab/>
      </w:r>
      <w:r>
        <w:tab/>
      </w:r>
      <w:r>
        <w:tab/>
      </w:r>
      <w:r w:rsidR="005F3807">
        <w:t>Calvary Christian</w:t>
      </w:r>
      <w:r>
        <w:tab/>
      </w:r>
      <w:r>
        <w:tab/>
      </w:r>
      <w:r w:rsidR="005F3807">
        <w:t>Home</w:t>
      </w:r>
      <w:r>
        <w:tab/>
      </w:r>
      <w:r>
        <w:tab/>
      </w:r>
      <w:r>
        <w:tab/>
        <w:t>7:</w:t>
      </w:r>
      <w:r w:rsidR="005F3807">
        <w:t>00</w:t>
      </w:r>
    </w:p>
    <w:p w14:paraId="5044899A" w14:textId="0008546B" w:rsidR="003802BC" w:rsidRDefault="005F3807" w:rsidP="003802BC">
      <w:r>
        <w:t>10/3</w:t>
      </w:r>
      <w:r w:rsidR="003802BC">
        <w:tab/>
      </w:r>
      <w:r w:rsidR="003802BC">
        <w:tab/>
      </w:r>
      <w:r w:rsidR="003802BC">
        <w:tab/>
      </w:r>
      <w:r w:rsidR="003802BC">
        <w:tab/>
      </w:r>
      <w:r>
        <w:t>River Ridge</w:t>
      </w:r>
      <w:r w:rsidR="003802BC">
        <w:tab/>
      </w:r>
      <w:r w:rsidR="003802BC">
        <w:tab/>
      </w:r>
      <w:r w:rsidR="003802BC">
        <w:tab/>
      </w:r>
      <w:r>
        <w:t>Away</w:t>
      </w:r>
      <w:r w:rsidR="003802BC">
        <w:tab/>
      </w:r>
      <w:r w:rsidR="003802BC">
        <w:tab/>
      </w:r>
      <w:r w:rsidR="003802BC">
        <w:tab/>
        <w:t>7:</w:t>
      </w:r>
      <w:r>
        <w:t>0</w:t>
      </w:r>
      <w:r w:rsidR="003802BC">
        <w:t>0</w:t>
      </w:r>
    </w:p>
    <w:p w14:paraId="21F75591" w14:textId="1B2A8355" w:rsidR="003802BC" w:rsidRDefault="003802BC" w:rsidP="003802BC">
      <w:r>
        <w:t>10/</w:t>
      </w:r>
      <w:r w:rsidR="005F3807">
        <w:t>10</w:t>
      </w:r>
      <w:r>
        <w:tab/>
      </w:r>
      <w:r>
        <w:tab/>
      </w:r>
      <w:r>
        <w:tab/>
      </w:r>
      <w:r>
        <w:tab/>
      </w:r>
      <w:r w:rsidR="005F3807">
        <w:t>Land O’ Lakes</w:t>
      </w:r>
      <w:r>
        <w:tab/>
      </w:r>
      <w:r>
        <w:tab/>
      </w:r>
      <w:r>
        <w:tab/>
        <w:t>Away</w:t>
      </w:r>
      <w:r>
        <w:tab/>
      </w:r>
      <w:r>
        <w:tab/>
      </w:r>
      <w:r>
        <w:tab/>
      </w:r>
      <w:r w:rsidR="005F3807">
        <w:t>7:00</w:t>
      </w:r>
    </w:p>
    <w:p w14:paraId="344F4A10" w14:textId="51365285" w:rsidR="003802BC" w:rsidRDefault="003802BC" w:rsidP="003802BC">
      <w:r>
        <w:t>10/1</w:t>
      </w:r>
      <w:r w:rsidR="005F3807">
        <w:t>7</w:t>
      </w:r>
      <w:r>
        <w:tab/>
      </w:r>
      <w:r>
        <w:tab/>
      </w:r>
      <w:r>
        <w:tab/>
      </w:r>
      <w:r>
        <w:tab/>
      </w:r>
      <w:proofErr w:type="spellStart"/>
      <w:r w:rsidR="005F3807">
        <w:t>Fivay</w:t>
      </w:r>
      <w:proofErr w:type="spellEnd"/>
      <w:r>
        <w:tab/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7:</w:t>
      </w:r>
      <w:r w:rsidR="005F3807">
        <w:t>0</w:t>
      </w:r>
      <w:r>
        <w:t>0</w:t>
      </w:r>
    </w:p>
    <w:p w14:paraId="3DD6FFBA" w14:textId="2C08A4F7" w:rsidR="003802BC" w:rsidRDefault="003802BC" w:rsidP="003802BC"/>
    <w:sectPr w:rsidR="0038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BC"/>
    <w:rsid w:val="00263BF4"/>
    <w:rsid w:val="003802BC"/>
    <w:rsid w:val="005F3807"/>
    <w:rsid w:val="008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A4CC"/>
  <w15:chartTrackingRefBased/>
  <w15:docId w15:val="{39B2D6B4-1EC0-4BAF-B852-5DA9F57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2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2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2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2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R. Hicks</dc:creator>
  <cp:keywords/>
  <dc:description/>
  <cp:lastModifiedBy>Timothy R. Hicks</cp:lastModifiedBy>
  <cp:revision>2</cp:revision>
  <dcterms:created xsi:type="dcterms:W3CDTF">2024-07-01T14:42:00Z</dcterms:created>
  <dcterms:modified xsi:type="dcterms:W3CDTF">2024-07-01T14:42:00Z</dcterms:modified>
</cp:coreProperties>
</file>