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6E3C" w14:textId="4DF6E1A0" w:rsidR="00D54637" w:rsidRPr="006D2138" w:rsidRDefault="00C44436" w:rsidP="00E90BC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127375AA" wp14:editId="7AC75852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847725" cy="1095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 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7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660A7A54" wp14:editId="3FFF86F1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914400" cy="1095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ke 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378">
        <w:rPr>
          <w:b/>
          <w:sz w:val="36"/>
        </w:rPr>
        <w:t>Class of 2017</w:t>
      </w:r>
      <w:r w:rsidR="00906723" w:rsidRPr="006D2138">
        <w:rPr>
          <w:b/>
          <w:sz w:val="36"/>
        </w:rPr>
        <w:t xml:space="preserve"> - </w:t>
      </w:r>
      <w:r w:rsidR="00FF6A58" w:rsidRPr="006D2138">
        <w:rPr>
          <w:b/>
          <w:sz w:val="36"/>
        </w:rPr>
        <w:t>Senior Checkout Sheet</w:t>
      </w:r>
    </w:p>
    <w:p w14:paraId="711B52A4" w14:textId="788B1F22" w:rsidR="00E90BC7" w:rsidRPr="006D2138" w:rsidRDefault="00163378" w:rsidP="00E90BC7">
      <w:pPr>
        <w:jc w:val="center"/>
        <w:rPr>
          <w:b/>
          <w:sz w:val="36"/>
        </w:rPr>
      </w:pPr>
      <w:r>
        <w:rPr>
          <w:b/>
          <w:sz w:val="36"/>
        </w:rPr>
        <w:t>Due May 22, 2017</w:t>
      </w:r>
    </w:p>
    <w:p w14:paraId="323C2371" w14:textId="77777777" w:rsidR="00E90BC7" w:rsidRDefault="00E90BC7"/>
    <w:p w14:paraId="555E556D" w14:textId="0D64732E" w:rsidR="00E90BC7" w:rsidRDefault="00C21768">
      <w:r>
        <w:t xml:space="preserve">Student Name </w:t>
      </w:r>
      <w:r w:rsidR="00B239BF">
        <w:t>___________</w:t>
      </w:r>
      <w:r>
        <w:t>____________</w:t>
      </w:r>
      <w:r w:rsidR="00D54637">
        <w:t>_____</w:t>
      </w:r>
      <w:r w:rsidR="006D2138">
        <w:t>________________ Student Number ___</w:t>
      </w:r>
      <w:r>
        <w:t>______________</w:t>
      </w:r>
    </w:p>
    <w:p w14:paraId="1F001622" w14:textId="356986BB" w:rsidR="0033293A" w:rsidRPr="00B239BF" w:rsidRDefault="00B239BF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Pr="00B239BF">
        <w:rPr>
          <w:i/>
          <w:sz w:val="20"/>
        </w:rPr>
        <w:t xml:space="preserve">(Please </w:t>
      </w:r>
      <w:r w:rsidRPr="00B239BF">
        <w:rPr>
          <w:b/>
          <w:i/>
          <w:sz w:val="20"/>
        </w:rPr>
        <w:t>PRINT</w:t>
      </w:r>
      <w:r w:rsidRPr="00B239BF">
        <w:rPr>
          <w:i/>
          <w:sz w:val="20"/>
        </w:rPr>
        <w:t>)</w:t>
      </w:r>
    </w:p>
    <w:p w14:paraId="2C62769F" w14:textId="77777777" w:rsidR="00B239BF" w:rsidRDefault="00B239BF" w:rsidP="005E6D56">
      <w:pPr>
        <w:jc w:val="center"/>
        <w:rPr>
          <w:rFonts w:ascii="Times New Roman Bold" w:hAnsi="Times New Roman Bold"/>
          <w:b/>
        </w:rPr>
      </w:pPr>
    </w:p>
    <w:p w14:paraId="615DE087" w14:textId="681871A3" w:rsidR="001D7C2B" w:rsidRPr="005E6D56" w:rsidRDefault="001D7C2B" w:rsidP="005E6D56">
      <w:pPr>
        <w:jc w:val="center"/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>*</w:t>
      </w:r>
      <w:r w:rsidR="00756CF4">
        <w:rPr>
          <w:rFonts w:ascii="Times New Roman Bold" w:hAnsi="Times New Roman Bold"/>
          <w:b/>
        </w:rPr>
        <w:t>Please make sure to clean out your lockers and have a</w:t>
      </w:r>
      <w:r w:rsidR="003E08FB">
        <w:rPr>
          <w:rFonts w:ascii="Times New Roman Bold" w:hAnsi="Times New Roman Bold"/>
          <w:b/>
        </w:rPr>
        <w:t xml:space="preserve">ll books returned by </w:t>
      </w:r>
      <w:r w:rsidR="00163378">
        <w:rPr>
          <w:rFonts w:ascii="Times New Roman Bold" w:hAnsi="Times New Roman Bold"/>
          <w:b/>
        </w:rPr>
        <w:t>Monday</w:t>
      </w:r>
      <w:r w:rsidR="00756CF4">
        <w:rPr>
          <w:rFonts w:ascii="Times New Roman Bold" w:hAnsi="Times New Roman Bold"/>
          <w:b/>
        </w:rPr>
        <w:t>, May</w:t>
      </w:r>
      <w:r w:rsidR="003E08FB">
        <w:rPr>
          <w:rFonts w:ascii="Times New Roman Bold" w:hAnsi="Times New Roman Bold"/>
          <w:b/>
        </w:rPr>
        <w:t xml:space="preserve"> 12</w:t>
      </w:r>
      <w:r w:rsidR="003E08FB" w:rsidRPr="003E08FB">
        <w:rPr>
          <w:rFonts w:ascii="Times New Roman Bold" w:hAnsi="Times New Roman Bold"/>
          <w:b/>
          <w:vertAlign w:val="superscript"/>
        </w:rPr>
        <w:t>th</w:t>
      </w:r>
      <w:r w:rsidR="003E08FB">
        <w:rPr>
          <w:rFonts w:ascii="Times New Roman Bold" w:hAnsi="Times New Roman Bold"/>
          <w:b/>
        </w:rPr>
        <w:t xml:space="preserve"> </w:t>
      </w:r>
    </w:p>
    <w:p w14:paraId="33BEBA2E" w14:textId="77777777" w:rsidR="00E90BC7" w:rsidRDefault="00E90BC7" w:rsidP="001D7C2B">
      <w:pPr>
        <w:jc w:val="center"/>
      </w:pPr>
    </w:p>
    <w:p w14:paraId="5C321840" w14:textId="77777777" w:rsidR="00E90BC7" w:rsidRDefault="00E90BC7"/>
    <w:p w14:paraId="14F985A9" w14:textId="77777777" w:rsidR="009239BB" w:rsidRDefault="009239BB">
      <w:pPr>
        <w:rPr>
          <w:b/>
        </w:rPr>
      </w:pPr>
    </w:p>
    <w:p w14:paraId="43896E93" w14:textId="0CCC7ACC" w:rsidR="0033293A" w:rsidRPr="003E08FB" w:rsidRDefault="009239BB" w:rsidP="006D2138">
      <w:pPr>
        <w:jc w:val="center"/>
        <w:rPr>
          <w:b/>
          <w:sz w:val="36"/>
          <w:szCs w:val="36"/>
          <w:u w:val="single"/>
        </w:rPr>
      </w:pPr>
      <w:r w:rsidRPr="003E08FB">
        <w:rPr>
          <w:b/>
          <w:sz w:val="36"/>
          <w:szCs w:val="36"/>
          <w:u w:val="single"/>
        </w:rPr>
        <w:t xml:space="preserve">This portion needs to be completed </w:t>
      </w:r>
      <w:r w:rsidR="00163378" w:rsidRPr="003E08FB">
        <w:rPr>
          <w:b/>
          <w:sz w:val="36"/>
          <w:szCs w:val="36"/>
          <w:u w:val="single"/>
        </w:rPr>
        <w:t>for</w:t>
      </w:r>
      <w:r w:rsidR="006D2138" w:rsidRPr="003E08FB">
        <w:rPr>
          <w:b/>
          <w:sz w:val="36"/>
          <w:szCs w:val="36"/>
          <w:u w:val="single"/>
        </w:rPr>
        <w:t xml:space="preserve"> Senior Check-out</w:t>
      </w:r>
      <w:r w:rsidR="00163378" w:rsidRPr="003E08FB">
        <w:rPr>
          <w:b/>
          <w:sz w:val="36"/>
          <w:szCs w:val="36"/>
          <w:u w:val="single"/>
        </w:rPr>
        <w:t xml:space="preserve"> on May 22</w:t>
      </w:r>
      <w:r w:rsidR="00163378" w:rsidRPr="003E08FB">
        <w:rPr>
          <w:b/>
          <w:sz w:val="36"/>
          <w:szCs w:val="36"/>
          <w:u w:val="single"/>
          <w:vertAlign w:val="superscript"/>
        </w:rPr>
        <w:t>nd</w:t>
      </w:r>
      <w:r w:rsidR="003E08FB">
        <w:rPr>
          <w:b/>
          <w:sz w:val="36"/>
          <w:szCs w:val="36"/>
          <w:u w:val="single"/>
        </w:rPr>
        <w:t>!</w:t>
      </w:r>
    </w:p>
    <w:p w14:paraId="64EBDE9B" w14:textId="77777777" w:rsidR="006D2138" w:rsidRDefault="006D2138" w:rsidP="006D2138"/>
    <w:p w14:paraId="7B79A105" w14:textId="77777777" w:rsidR="004A343B" w:rsidRDefault="004A343B" w:rsidP="006D2138"/>
    <w:p w14:paraId="35528571" w14:textId="7C690B85" w:rsidR="005D55B5" w:rsidRDefault="005D55B5" w:rsidP="006D2138">
      <w:pPr>
        <w:pStyle w:val="ListParagraph"/>
        <w:numPr>
          <w:ilvl w:val="0"/>
          <w:numId w:val="4"/>
        </w:numPr>
      </w:pPr>
      <w:r>
        <w:t>__________ Final Guidance Sign Off – Academically Eligible to Participate in May Graduation</w:t>
      </w:r>
    </w:p>
    <w:p w14:paraId="7A56A89C" w14:textId="77777777" w:rsidR="00E90BC7" w:rsidRDefault="00E90BC7"/>
    <w:p w14:paraId="698F5B29" w14:textId="6CD0EB7F" w:rsidR="00E90BC7" w:rsidRPr="006D2138" w:rsidRDefault="00C21768" w:rsidP="006D2138">
      <w:pPr>
        <w:pStyle w:val="ListParagraph"/>
        <w:numPr>
          <w:ilvl w:val="0"/>
          <w:numId w:val="4"/>
        </w:numPr>
        <w:rPr>
          <w:b/>
        </w:rPr>
      </w:pPr>
      <w:r>
        <w:t xml:space="preserve">__________ </w:t>
      </w:r>
      <w:r w:rsidR="00E026CC">
        <w:t>Media Center</w:t>
      </w:r>
      <w:r w:rsidR="00B97E37">
        <w:t xml:space="preserve">: </w:t>
      </w:r>
      <w:r>
        <w:t xml:space="preserve">Check for missing Media books and/or fees. </w:t>
      </w:r>
    </w:p>
    <w:p w14:paraId="04FBF2DF" w14:textId="77777777" w:rsidR="00E90BC7" w:rsidRDefault="00E90BC7"/>
    <w:p w14:paraId="50A1190C" w14:textId="7C8307A9" w:rsidR="00E90BC7" w:rsidRDefault="00C21768" w:rsidP="006D2138">
      <w:pPr>
        <w:pStyle w:val="ListParagraph"/>
        <w:numPr>
          <w:ilvl w:val="0"/>
          <w:numId w:val="4"/>
        </w:numPr>
      </w:pPr>
      <w:r>
        <w:t>__________ Cafeteria</w:t>
      </w:r>
      <w:r w:rsidR="00E026CC">
        <w:t>:</w:t>
      </w:r>
      <w:r w:rsidR="00A91EB6">
        <w:t xml:space="preserve"> Pay all fees owed.</w:t>
      </w:r>
      <w:r>
        <w:t xml:space="preserve"> </w:t>
      </w:r>
      <w:r w:rsidR="00E026CC">
        <w:t>Please make sure to cancel your mylunchmoney.com account.</w:t>
      </w:r>
    </w:p>
    <w:p w14:paraId="02049591" w14:textId="77777777" w:rsidR="002253C0" w:rsidRDefault="002253C0" w:rsidP="002253C0">
      <w:pPr>
        <w:pStyle w:val="ListParagraph"/>
      </w:pPr>
    </w:p>
    <w:p w14:paraId="77292F32" w14:textId="71B67779" w:rsidR="002253C0" w:rsidRPr="002253C0" w:rsidRDefault="002253C0" w:rsidP="002253C0">
      <w:pPr>
        <w:pStyle w:val="ListParagraph"/>
        <w:numPr>
          <w:ilvl w:val="0"/>
          <w:numId w:val="4"/>
        </w:numPr>
        <w:rPr>
          <w:b/>
        </w:rPr>
      </w:pPr>
      <w:r>
        <w:t xml:space="preserve">__________ Debts due to HHS: (lost textbooks, athletics, club fees, etc.). </w:t>
      </w:r>
      <w:r w:rsidRPr="006D2138">
        <w:rPr>
          <w:b/>
        </w:rPr>
        <w:t xml:space="preserve">All financial obligations must be cleared in order to receive your cap and gown or diploma at graduation.  </w:t>
      </w:r>
    </w:p>
    <w:p w14:paraId="5F2A3305" w14:textId="77777777" w:rsidR="00B239BF" w:rsidRDefault="00B239BF" w:rsidP="00B239BF">
      <w:pPr>
        <w:pStyle w:val="ListParagraph"/>
      </w:pPr>
    </w:p>
    <w:p w14:paraId="21E60012" w14:textId="77777777" w:rsidR="00B239BF" w:rsidRPr="006D2138" w:rsidRDefault="00B239BF" w:rsidP="00B239BF">
      <w:pPr>
        <w:pStyle w:val="ListParagraph"/>
        <w:numPr>
          <w:ilvl w:val="0"/>
          <w:numId w:val="4"/>
        </w:numPr>
        <w:rPr>
          <w:b/>
        </w:rPr>
      </w:pPr>
      <w:r>
        <w:t>__________ Student Services: Turn in your completed Graduation Survey.  You may also obtain your final transcript request forms here.  (</w:t>
      </w:r>
      <w:r w:rsidRPr="006D2138">
        <w:t>$2 per transcript.</w:t>
      </w:r>
      <w:r>
        <w:t>)  C</w:t>
      </w:r>
      <w:r w:rsidRPr="006D2138">
        <w:t xml:space="preserve">omplete </w:t>
      </w:r>
      <w:r>
        <w:t>the request form including, your signature, and submit it along with your payment to</w:t>
      </w:r>
      <w:r w:rsidRPr="006D2138">
        <w:t xml:space="preserve"> the Student Services Table on the day of checkout</w:t>
      </w:r>
      <w:r w:rsidRPr="006D2138">
        <w:rPr>
          <w:b/>
        </w:rPr>
        <w:t>.</w:t>
      </w:r>
    </w:p>
    <w:p w14:paraId="00599A8E" w14:textId="77777777" w:rsidR="005D55B5" w:rsidRDefault="005D55B5"/>
    <w:p w14:paraId="088ADA69" w14:textId="5708FCB8" w:rsidR="005D55B5" w:rsidRDefault="005D55B5" w:rsidP="006D2138">
      <w:pPr>
        <w:pStyle w:val="ListParagraph"/>
        <w:numPr>
          <w:ilvl w:val="0"/>
          <w:numId w:val="4"/>
        </w:numPr>
      </w:pPr>
      <w:r>
        <w:t xml:space="preserve">__________ Pre-Order Senior and Graduation Videos.  Single Video $15, Both $25. Complete </w:t>
      </w:r>
      <w:r w:rsidR="00B239BF">
        <w:t xml:space="preserve">the </w:t>
      </w:r>
      <w:r w:rsidR="006D2138">
        <w:t>order</w:t>
      </w:r>
      <w:r>
        <w:t xml:space="preserve"> form and submit </w:t>
      </w:r>
      <w:r w:rsidR="00B239BF">
        <w:t xml:space="preserve">it to the Graduation Video table along </w:t>
      </w:r>
      <w:r>
        <w:t xml:space="preserve">with </w:t>
      </w:r>
      <w:r w:rsidR="00B239BF">
        <w:t xml:space="preserve">your </w:t>
      </w:r>
      <w:r>
        <w:t>payment</w:t>
      </w:r>
      <w:r w:rsidR="006D2138">
        <w:t xml:space="preserve"> on </w:t>
      </w:r>
      <w:r w:rsidR="00B239BF">
        <w:t xml:space="preserve">the </w:t>
      </w:r>
      <w:r w:rsidR="006D2138">
        <w:t>day of checkout.</w:t>
      </w:r>
    </w:p>
    <w:p w14:paraId="4F4AB880" w14:textId="77777777" w:rsidR="00E90BC7" w:rsidRDefault="00E90BC7"/>
    <w:p w14:paraId="0094E9DC" w14:textId="033F3A91" w:rsidR="00E90BC7" w:rsidRDefault="00C21768" w:rsidP="006D2138">
      <w:pPr>
        <w:pStyle w:val="ListParagraph"/>
        <w:numPr>
          <w:ilvl w:val="0"/>
          <w:numId w:val="4"/>
        </w:numPr>
      </w:pPr>
      <w:r>
        <w:t>_________</w:t>
      </w:r>
      <w:r w:rsidR="009239BB">
        <w:t xml:space="preserve">_ </w:t>
      </w:r>
      <w:r w:rsidR="006D2138" w:rsidRPr="006D2138">
        <w:rPr>
          <w:b/>
        </w:rPr>
        <w:t>If</w:t>
      </w:r>
      <w:r w:rsidR="00B239BF">
        <w:rPr>
          <w:b/>
        </w:rPr>
        <w:t xml:space="preserve"> </w:t>
      </w:r>
      <w:r w:rsidR="006D2138" w:rsidRPr="006D2138">
        <w:rPr>
          <w:b/>
        </w:rPr>
        <w:t xml:space="preserve">all </w:t>
      </w:r>
      <w:r w:rsidR="00B239BF">
        <w:rPr>
          <w:b/>
        </w:rPr>
        <w:t xml:space="preserve">your </w:t>
      </w:r>
      <w:r w:rsidR="006D2138" w:rsidRPr="006D2138">
        <w:rPr>
          <w:b/>
        </w:rPr>
        <w:t xml:space="preserve">debts </w:t>
      </w:r>
      <w:r w:rsidR="00B239BF">
        <w:rPr>
          <w:b/>
        </w:rPr>
        <w:t>are cleared and you are eligible</w:t>
      </w:r>
      <w:r w:rsidR="006D2138" w:rsidRPr="006D2138">
        <w:rPr>
          <w:b/>
        </w:rPr>
        <w:t>,</w:t>
      </w:r>
      <w:r w:rsidR="00B239BF">
        <w:rPr>
          <w:b/>
        </w:rPr>
        <w:t xml:space="preserve"> </w:t>
      </w:r>
      <w:r w:rsidR="006D2138">
        <w:t xml:space="preserve">pick up </w:t>
      </w:r>
      <w:r w:rsidR="005B6F78">
        <w:t>Cap &amp; Gown</w:t>
      </w:r>
      <w:r w:rsidR="00EE3CC7">
        <w:t xml:space="preserve"> &amp; Honor Cords</w:t>
      </w:r>
      <w:r w:rsidR="006D2138">
        <w:t xml:space="preserve">. </w:t>
      </w:r>
      <w:r w:rsidR="00791BD3">
        <w:t xml:space="preserve"> </w:t>
      </w:r>
      <w:r w:rsidR="006D2138">
        <w:t>(Have your receipt ready</w:t>
      </w:r>
      <w:r w:rsidR="00EE3CC7">
        <w:t>)</w:t>
      </w:r>
    </w:p>
    <w:p w14:paraId="2840D52A" w14:textId="77777777" w:rsidR="007F4A1F" w:rsidRDefault="007F4A1F" w:rsidP="007F4A1F"/>
    <w:p w14:paraId="510691CF" w14:textId="77777777" w:rsidR="007F4A1F" w:rsidRDefault="007F4A1F" w:rsidP="007F4A1F">
      <w:pPr>
        <w:spacing w:line="23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Make checks payable to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  <w:sz w:val="28"/>
          <w:szCs w:val="28"/>
        </w:rPr>
        <w:t>“Hudson High School”</w:t>
      </w:r>
    </w:p>
    <w:p w14:paraId="041485F9" w14:textId="0BD56876" w:rsidR="007F4A1F" w:rsidRDefault="007F4A1F" w:rsidP="007F4A1F">
      <w:pPr>
        <w:spacing w:line="23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All check</w:t>
      </w:r>
      <w:r w:rsidR="00AC7983">
        <w:rPr>
          <w:rFonts w:ascii="Calibri" w:hAnsi="Calibri"/>
          <w:color w:val="000000"/>
        </w:rPr>
        <w:t>s must include a phone number, </w:t>
      </w:r>
      <w:r>
        <w:rPr>
          <w:rFonts w:ascii="Calibri" w:hAnsi="Calibri"/>
          <w:color w:val="000000"/>
        </w:rPr>
        <w:t>have an unaltered,</w:t>
      </w:r>
    </w:p>
    <w:p w14:paraId="226457C8" w14:textId="77777777" w:rsidR="007F4A1F" w:rsidRDefault="007F4A1F" w:rsidP="007F4A1F">
      <w:pPr>
        <w:spacing w:line="23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bank imprinted name and address and be dated the date of submission.</w:t>
      </w:r>
    </w:p>
    <w:p w14:paraId="7E886194" w14:textId="77777777" w:rsidR="007F4A1F" w:rsidRDefault="007F4A1F" w:rsidP="007F4A1F">
      <w:pPr>
        <w:spacing w:line="23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</w:rPr>
        <w:t>Starter checks are not accepted.  You may also pay via credit card.</w:t>
      </w:r>
    </w:p>
    <w:p w14:paraId="7A263EB6" w14:textId="77777777" w:rsidR="007F4A1F" w:rsidRDefault="007F4A1F" w:rsidP="007F4A1F"/>
    <w:p w14:paraId="6BDC4ADA" w14:textId="77777777" w:rsidR="00E90BC7" w:rsidRDefault="00E90BC7" w:rsidP="00E90BC7"/>
    <w:p w14:paraId="7D30744B" w14:textId="14C9C0D4" w:rsidR="00B34C3A" w:rsidRPr="004A343B" w:rsidRDefault="00B34C3A" w:rsidP="00B34C3A">
      <w:r w:rsidRPr="004A343B">
        <w:t>D</w:t>
      </w:r>
      <w:r w:rsidR="007232BD">
        <w:t>o you plan to walk at the May 27th</w:t>
      </w:r>
      <w:bookmarkStart w:id="0" w:name="_GoBack"/>
      <w:bookmarkEnd w:id="0"/>
      <w:r w:rsidR="007751D3" w:rsidRPr="004A343B">
        <w:t xml:space="preserve"> </w:t>
      </w:r>
      <w:r w:rsidRPr="004A343B">
        <w:t xml:space="preserve">graduation? (Circle </w:t>
      </w:r>
      <w:proofErr w:type="gramStart"/>
      <w:r w:rsidRPr="004A343B">
        <w:t xml:space="preserve">one)  </w:t>
      </w:r>
      <w:r w:rsidR="004A343B">
        <w:t xml:space="preserve"> </w:t>
      </w:r>
      <w:proofErr w:type="gramEnd"/>
      <w:r w:rsidR="004A343B">
        <w:t xml:space="preserve">   </w:t>
      </w:r>
      <w:r w:rsidRPr="004A343B">
        <w:t>YES</w:t>
      </w:r>
      <w:r w:rsidRPr="004A343B">
        <w:tab/>
      </w:r>
      <w:r w:rsidR="006D2138" w:rsidRPr="004A343B">
        <w:t xml:space="preserve">  </w:t>
      </w:r>
      <w:r w:rsidRPr="004A343B">
        <w:t>NO</w:t>
      </w:r>
    </w:p>
    <w:p w14:paraId="46EA6A97" w14:textId="77777777" w:rsidR="00B34C3A" w:rsidRPr="004A343B" w:rsidRDefault="00B34C3A" w:rsidP="00E90BC7"/>
    <w:p w14:paraId="571EAC53" w14:textId="042333E2" w:rsidR="001701A9" w:rsidRPr="004A343B" w:rsidRDefault="00D425C4" w:rsidP="009239BB">
      <w:r w:rsidRPr="004A343B">
        <w:t>If</w:t>
      </w:r>
      <w:r w:rsidR="005D55B5" w:rsidRPr="004A343B">
        <w:t xml:space="preserve"> </w:t>
      </w:r>
      <w:r w:rsidRPr="004A343B">
        <w:t xml:space="preserve">you are taking summer courses, do </w:t>
      </w:r>
      <w:r w:rsidR="00B34C3A" w:rsidRPr="004A343B">
        <w:t>you plan to walk at the summer</w:t>
      </w:r>
      <w:r w:rsidRPr="004A343B">
        <w:t xml:space="preserve"> graduation?</w:t>
      </w:r>
      <w:r w:rsidR="004A343B">
        <w:t xml:space="preserve"> (Circle </w:t>
      </w:r>
      <w:proofErr w:type="gramStart"/>
      <w:r w:rsidR="004A343B">
        <w:t>one)</w:t>
      </w:r>
      <w:r w:rsidR="00E026CC" w:rsidRPr="004A343B">
        <w:t xml:space="preserve">   </w:t>
      </w:r>
      <w:proofErr w:type="gramEnd"/>
      <w:r w:rsidR="00E026CC" w:rsidRPr="004A343B">
        <w:t xml:space="preserve">  YES     NO</w:t>
      </w:r>
    </w:p>
    <w:p w14:paraId="508B965E" w14:textId="77777777" w:rsidR="00906723" w:rsidRPr="004A343B" w:rsidRDefault="00906723" w:rsidP="00E026CC">
      <w:pPr>
        <w:jc w:val="center"/>
        <w:rPr>
          <w:b/>
          <w:szCs w:val="28"/>
        </w:rPr>
      </w:pPr>
    </w:p>
    <w:p w14:paraId="6AEB0236" w14:textId="61A6013C" w:rsidR="006D2138" w:rsidRPr="006D2138" w:rsidRDefault="004A5849" w:rsidP="00E026CC">
      <w:pPr>
        <w:jc w:val="center"/>
        <w:rPr>
          <w:sz w:val="32"/>
          <w:szCs w:val="28"/>
        </w:rPr>
      </w:pPr>
      <w:r w:rsidRPr="006D2138">
        <w:rPr>
          <w:sz w:val="32"/>
          <w:szCs w:val="28"/>
        </w:rPr>
        <w:t>See you at the mandatory graduation pract</w:t>
      </w:r>
      <w:r w:rsidR="005E6D56" w:rsidRPr="006D2138">
        <w:rPr>
          <w:sz w:val="32"/>
          <w:szCs w:val="28"/>
        </w:rPr>
        <w:t>ices</w:t>
      </w:r>
    </w:p>
    <w:p w14:paraId="4A2216B8" w14:textId="1213442B" w:rsidR="00E90BC7" w:rsidRPr="00163378" w:rsidRDefault="00163378" w:rsidP="00163378">
      <w:pPr>
        <w:jc w:val="center"/>
        <w:rPr>
          <w:sz w:val="28"/>
          <w:szCs w:val="28"/>
        </w:rPr>
      </w:pPr>
      <w:r>
        <w:rPr>
          <w:sz w:val="28"/>
          <w:szCs w:val="28"/>
        </w:rPr>
        <w:t>5/23</w:t>
      </w:r>
      <w:r w:rsidR="005B70DA">
        <w:rPr>
          <w:sz w:val="28"/>
          <w:szCs w:val="28"/>
        </w:rPr>
        <w:t xml:space="preserve"> (9:0</w:t>
      </w:r>
      <w:r w:rsidR="005E6D56" w:rsidRPr="006D2138">
        <w:rPr>
          <w:sz w:val="28"/>
          <w:szCs w:val="28"/>
        </w:rPr>
        <w:t>0AM-</w:t>
      </w:r>
      <w:r>
        <w:rPr>
          <w:sz w:val="28"/>
          <w:szCs w:val="28"/>
        </w:rPr>
        <w:t>approxmately 12:00PM) and 5/24</w:t>
      </w:r>
      <w:r w:rsidR="00E026CC" w:rsidRPr="006D2138">
        <w:rPr>
          <w:sz w:val="28"/>
          <w:szCs w:val="28"/>
        </w:rPr>
        <w:t xml:space="preserve"> (</w:t>
      </w:r>
      <w:r w:rsidR="005B70DA">
        <w:rPr>
          <w:sz w:val="28"/>
          <w:szCs w:val="28"/>
        </w:rPr>
        <w:t>9:0</w:t>
      </w:r>
      <w:r w:rsidR="00E026CC" w:rsidRPr="006D2138">
        <w:rPr>
          <w:sz w:val="28"/>
          <w:szCs w:val="28"/>
        </w:rPr>
        <w:t>0AM</w:t>
      </w:r>
      <w:r>
        <w:rPr>
          <w:sz w:val="28"/>
          <w:szCs w:val="28"/>
        </w:rPr>
        <w:t>- 12:00PM</w:t>
      </w:r>
      <w:r w:rsidR="00E026CC" w:rsidRPr="006D2138">
        <w:rPr>
          <w:sz w:val="28"/>
          <w:szCs w:val="28"/>
        </w:rPr>
        <w:t>) in the Gym.</w:t>
      </w:r>
      <w:r>
        <w:rPr>
          <w:sz w:val="28"/>
          <w:szCs w:val="28"/>
        </w:rPr>
        <w:t xml:space="preserve"> </w:t>
      </w:r>
    </w:p>
    <w:sectPr w:rsidR="00E90BC7" w:rsidRPr="00163378" w:rsidSect="00B239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6DC"/>
    <w:multiLevelType w:val="hybridMultilevel"/>
    <w:tmpl w:val="BC14F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633"/>
    <w:multiLevelType w:val="hybridMultilevel"/>
    <w:tmpl w:val="AFEA2500"/>
    <w:lvl w:ilvl="0" w:tplc="EB9AF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A3B58"/>
    <w:multiLevelType w:val="hybridMultilevel"/>
    <w:tmpl w:val="288E5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73946"/>
    <w:multiLevelType w:val="hybridMultilevel"/>
    <w:tmpl w:val="148CA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B6"/>
    <w:rsid w:val="000A14E5"/>
    <w:rsid w:val="00145D43"/>
    <w:rsid w:val="00163378"/>
    <w:rsid w:val="001701A9"/>
    <w:rsid w:val="001D7C2B"/>
    <w:rsid w:val="001F120E"/>
    <w:rsid w:val="00216A39"/>
    <w:rsid w:val="002253C0"/>
    <w:rsid w:val="00297E6E"/>
    <w:rsid w:val="0033293A"/>
    <w:rsid w:val="003A3DF2"/>
    <w:rsid w:val="003A5AA6"/>
    <w:rsid w:val="003E08FB"/>
    <w:rsid w:val="00485D6D"/>
    <w:rsid w:val="0048671D"/>
    <w:rsid w:val="004A343B"/>
    <w:rsid w:val="004A5849"/>
    <w:rsid w:val="004D72FA"/>
    <w:rsid w:val="005B6F78"/>
    <w:rsid w:val="005B70DA"/>
    <w:rsid w:val="005D55B5"/>
    <w:rsid w:val="005E6D56"/>
    <w:rsid w:val="00683237"/>
    <w:rsid w:val="006B7178"/>
    <w:rsid w:val="006D2138"/>
    <w:rsid w:val="007232BD"/>
    <w:rsid w:val="00742076"/>
    <w:rsid w:val="00756CF4"/>
    <w:rsid w:val="007751D3"/>
    <w:rsid w:val="00791BD3"/>
    <w:rsid w:val="007F4A1F"/>
    <w:rsid w:val="0087697A"/>
    <w:rsid w:val="00885365"/>
    <w:rsid w:val="008E04EC"/>
    <w:rsid w:val="008F1890"/>
    <w:rsid w:val="00906723"/>
    <w:rsid w:val="009239BB"/>
    <w:rsid w:val="00A56BAA"/>
    <w:rsid w:val="00A91EB6"/>
    <w:rsid w:val="00AC7983"/>
    <w:rsid w:val="00B239BF"/>
    <w:rsid w:val="00B34C3A"/>
    <w:rsid w:val="00B602B6"/>
    <w:rsid w:val="00B97E37"/>
    <w:rsid w:val="00BE6370"/>
    <w:rsid w:val="00BF6070"/>
    <w:rsid w:val="00C21768"/>
    <w:rsid w:val="00C272C9"/>
    <w:rsid w:val="00C44436"/>
    <w:rsid w:val="00C47F0E"/>
    <w:rsid w:val="00CB239F"/>
    <w:rsid w:val="00CD1790"/>
    <w:rsid w:val="00D121D5"/>
    <w:rsid w:val="00D425C4"/>
    <w:rsid w:val="00D54637"/>
    <w:rsid w:val="00D75455"/>
    <w:rsid w:val="00DA2144"/>
    <w:rsid w:val="00E026CC"/>
    <w:rsid w:val="00E90BC7"/>
    <w:rsid w:val="00EE3CC7"/>
    <w:rsid w:val="00F243B5"/>
    <w:rsid w:val="00FD2C4B"/>
    <w:rsid w:val="00FF4E67"/>
    <w:rsid w:val="00FF6A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2248A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7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0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F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(Last, First): ______________________________________________</vt:lpstr>
    </vt:vector>
  </TitlesOfParts>
  <Company>WRHS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(Last, First): ______________________________________________</dc:title>
  <dc:subject/>
  <dc:creator>WRHS WRHS</dc:creator>
  <cp:keywords/>
  <cp:lastModifiedBy>Michael F. Rogers</cp:lastModifiedBy>
  <cp:revision>8</cp:revision>
  <cp:lastPrinted>2017-05-05T18:13:00Z</cp:lastPrinted>
  <dcterms:created xsi:type="dcterms:W3CDTF">2015-05-11T13:30:00Z</dcterms:created>
  <dcterms:modified xsi:type="dcterms:W3CDTF">2017-05-05T18:45:00Z</dcterms:modified>
</cp:coreProperties>
</file>